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="108" w:tblpY="1278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1884"/>
        <w:gridCol w:w="1660"/>
        <w:gridCol w:w="284"/>
        <w:gridCol w:w="1741"/>
        <w:gridCol w:w="3402"/>
      </w:tblGrid>
      <w:tr w:rsidR="00B35431" w:rsidRPr="000223FB" w14:paraId="463F742A" w14:textId="77777777" w:rsidTr="00B35431">
        <w:tc>
          <w:tcPr>
            <w:tcW w:w="5029" w:type="dxa"/>
            <w:gridSpan w:val="3"/>
            <w:vMerge w:val="restart"/>
            <w:vAlign w:val="center"/>
          </w:tcPr>
          <w:p w14:paraId="2098559A" w14:textId="577C1614" w:rsidR="00B35431" w:rsidRPr="000223FB" w:rsidRDefault="00E40A96" w:rsidP="00B35431">
            <w:pPr>
              <w:jc w:val="center"/>
              <w:rPr>
                <w:rFonts w:ascii="Lato" w:hAnsi="Lato"/>
              </w:rPr>
            </w:pPr>
            <w:r w:rsidRPr="003F2994">
              <w:rPr>
                <w:rFonts w:ascii="Lato" w:hAnsi="Lato"/>
                <w:noProof/>
              </w:rPr>
              <w:drawing>
                <wp:anchor distT="0" distB="0" distL="114300" distR="114300" simplePos="0" relativeHeight="251661312" behindDoc="0" locked="0" layoutInCell="1" allowOverlap="1" wp14:anchorId="4E67E018" wp14:editId="5EF37425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-46355</wp:posOffset>
                  </wp:positionV>
                  <wp:extent cx="1905000" cy="1047750"/>
                  <wp:effectExtent l="0" t="0" r="0" b="0"/>
                  <wp:wrapNone/>
                  <wp:docPr id="242558665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" w:type="dxa"/>
          </w:tcPr>
          <w:p w14:paraId="0F18B889" w14:textId="77777777" w:rsidR="00B35431" w:rsidRPr="000223FB" w:rsidRDefault="00B35431" w:rsidP="00B35431">
            <w:pPr>
              <w:rPr>
                <w:rFonts w:ascii="Lato" w:hAnsi="Lato"/>
              </w:rPr>
            </w:pPr>
          </w:p>
        </w:tc>
        <w:tc>
          <w:tcPr>
            <w:tcW w:w="5143" w:type="dxa"/>
            <w:gridSpan w:val="2"/>
            <w:vMerge w:val="restart"/>
            <w:vAlign w:val="bottom"/>
          </w:tcPr>
          <w:p w14:paraId="426C0D1A" w14:textId="7611951D" w:rsidR="00B35431" w:rsidRPr="006961BA" w:rsidRDefault="006961BA" w:rsidP="000F1367">
            <w:pPr>
              <w:ind w:left="-34"/>
              <w:rPr>
                <w:rFonts w:ascii="Lato" w:hAnsi="Lato"/>
                <w:color w:val="13324E"/>
                <w:sz w:val="36"/>
                <w:szCs w:val="36"/>
              </w:rPr>
            </w:pPr>
            <w:r w:rsidRPr="006961BA">
              <w:rPr>
                <w:rFonts w:ascii="Lato" w:hAnsi="Lato"/>
                <w:noProof/>
                <w:color w:val="1F497D" w:themeColor="text2"/>
                <w:sz w:val="36"/>
                <w:szCs w:val="36"/>
                <w:lang w:eastAsia="pl-PL"/>
              </w:rPr>
              <w:drawing>
                <wp:anchor distT="0" distB="0" distL="114300" distR="114300" simplePos="0" relativeHeight="251656192" behindDoc="1" locked="0" layoutInCell="1" allowOverlap="1" wp14:anchorId="1FF35F1C" wp14:editId="526110CC">
                  <wp:simplePos x="0" y="0"/>
                  <wp:positionH relativeFrom="column">
                    <wp:posOffset>2443480</wp:posOffset>
                  </wp:positionH>
                  <wp:positionV relativeFrom="paragraph">
                    <wp:posOffset>-25400</wp:posOffset>
                  </wp:positionV>
                  <wp:extent cx="456565" cy="529590"/>
                  <wp:effectExtent l="0" t="0" r="635" b="3810"/>
                  <wp:wrapNone/>
                  <wp:docPr id="131914718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147187" name="Obraz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65" cy="52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74E8" w:rsidRPr="006961BA">
              <w:rPr>
                <w:rFonts w:ascii="Lato" w:hAnsi="Lato"/>
                <w:noProof/>
                <w:color w:val="1F497D" w:themeColor="text2"/>
                <w:sz w:val="36"/>
                <w:szCs w:val="36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4144" behindDoc="1" locked="0" layoutInCell="1" allowOverlap="1" wp14:anchorId="3BCDACFA" wp14:editId="2D45A877">
                      <wp:simplePos x="0" y="0"/>
                      <wp:positionH relativeFrom="column">
                        <wp:posOffset>2898140</wp:posOffset>
                      </wp:positionH>
                      <wp:positionV relativeFrom="paragraph">
                        <wp:posOffset>7620</wp:posOffset>
                      </wp:positionV>
                      <wp:extent cx="454025" cy="498475"/>
                      <wp:effectExtent l="0" t="0" r="3175" b="0"/>
                      <wp:wrapNone/>
                      <wp:docPr id="1" name="Grupa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4025" cy="498475"/>
                                <a:chOff x="0" y="0"/>
                                <a:chExt cx="454533" cy="498729"/>
                              </a:xfrm>
                            </wpg:grpSpPr>
                            <wpg:grpSp>
                              <wpg:cNvPr id="3" name="Grupa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2128" y="0"/>
                                  <a:ext cx="192405" cy="192405"/>
                                  <a:chOff x="1474" y="13997"/>
                                  <a:chExt cx="303" cy="30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docshape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74" y="13997"/>
                                    <a:ext cx="303" cy="3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" name="docshape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74" y="13997"/>
                                    <a:ext cx="303" cy="3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1" name="Grupa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68224"/>
                                  <a:ext cx="230505" cy="230505"/>
                                  <a:chOff x="765" y="14230"/>
                                  <a:chExt cx="363" cy="36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2" name="docshape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65" y="14229"/>
                                    <a:ext cx="363" cy="3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3" name="docshape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65" y="14229"/>
                                    <a:ext cx="363" cy="3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212563" id="Grupa 1" o:spid="_x0000_s1026" style="position:absolute;margin-left:228.2pt;margin-top:.6pt;width:35.75pt;height:39.25pt;z-index:-251662336;mso-width-relative:margin;mso-height-relative:margin" coordsize="454533,498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">
                      <v:group id="Grupa 3" o:spid="_x0000_s1027" style="position:absolute;left:262128;width:192405;height:192405" coordorigin="1474,13997" coordsize="30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docshape14" o:spid="_x0000_s1028" type="#_x0000_t75" style="position:absolute;left:1474;top:13997;width:30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">
                          <v:imagedata r:id="rId12" o:title=""/>
                        </v:shape>
                        <v:shape id="docshape15" o:spid="_x0000_s1029" type="#_x0000_t75" style="position:absolute;left:1474;top:13997;width:30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">
                          <v:imagedata r:id="rId12" o:title=""/>
                        </v:shape>
                      </v:group>
                      <v:group id="Grupa 11" o:spid="_x0000_s1030" style="position:absolute;top:268224;width:230505;height:230505" coordorigin="765,14230" coordsize="36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shape id="docshape17" o:spid="_x0000_s1031" type="#_x0000_t75" style="position:absolute;left:765;top:14229;width:363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">
                          <v:imagedata r:id="rId13" o:title=""/>
                        </v:shape>
                        <v:shape id="docshape18" o:spid="_x0000_s1032" type="#_x0000_t75" style="position:absolute;left:765;top:14229;width:363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">
                          <v:imagedata r:id="rId13" o:title=""/>
                        </v:shape>
                      </v:group>
                    </v:group>
                  </w:pict>
                </mc:Fallback>
              </mc:AlternateContent>
            </w:r>
            <w:r w:rsidR="004A5595" w:rsidRPr="004A5595">
              <w:rPr>
                <w:rFonts w:ascii="Lato" w:hAnsi="Lato"/>
                <w:b/>
                <w:color w:val="1F497D" w:themeColor="text2"/>
                <w:sz w:val="36"/>
                <w:szCs w:val="36"/>
              </w:rPr>
              <w:t>ZN8-53B5M213T-J1</w:t>
            </w:r>
          </w:p>
        </w:tc>
      </w:tr>
      <w:tr w:rsidR="00B35431" w:rsidRPr="000223FB" w14:paraId="1C9C9C01" w14:textId="77777777" w:rsidTr="00B35431">
        <w:trPr>
          <w:trHeight w:val="162"/>
        </w:trPr>
        <w:tc>
          <w:tcPr>
            <w:tcW w:w="5029" w:type="dxa"/>
            <w:gridSpan w:val="3"/>
            <w:vMerge/>
          </w:tcPr>
          <w:p w14:paraId="0B58414F" w14:textId="77777777" w:rsidR="00B35431" w:rsidRPr="000223FB" w:rsidRDefault="00B35431" w:rsidP="00B35431">
            <w:pPr>
              <w:rPr>
                <w:rFonts w:ascii="Lato" w:hAnsi="Lato"/>
              </w:rPr>
            </w:pPr>
          </w:p>
        </w:tc>
        <w:tc>
          <w:tcPr>
            <w:tcW w:w="284" w:type="dxa"/>
          </w:tcPr>
          <w:p w14:paraId="53CE2334" w14:textId="77777777" w:rsidR="00B35431" w:rsidRPr="000223FB" w:rsidRDefault="00B35431" w:rsidP="00B35431">
            <w:pPr>
              <w:rPr>
                <w:rFonts w:ascii="Lato" w:hAnsi="Lato"/>
              </w:rPr>
            </w:pPr>
          </w:p>
        </w:tc>
        <w:tc>
          <w:tcPr>
            <w:tcW w:w="5143" w:type="dxa"/>
            <w:gridSpan w:val="2"/>
            <w:vMerge/>
          </w:tcPr>
          <w:p w14:paraId="262961E0" w14:textId="77777777" w:rsidR="00B35431" w:rsidRPr="000223FB" w:rsidRDefault="00B35431" w:rsidP="00B35431">
            <w:pPr>
              <w:rPr>
                <w:rFonts w:ascii="Lato" w:hAnsi="Lato"/>
              </w:rPr>
            </w:pPr>
          </w:p>
        </w:tc>
      </w:tr>
      <w:tr w:rsidR="00B35431" w:rsidRPr="000223FB" w14:paraId="15DEA375" w14:textId="77777777" w:rsidTr="00B35431">
        <w:trPr>
          <w:trHeight w:val="63"/>
        </w:trPr>
        <w:tc>
          <w:tcPr>
            <w:tcW w:w="5029" w:type="dxa"/>
            <w:gridSpan w:val="3"/>
            <w:vMerge/>
          </w:tcPr>
          <w:p w14:paraId="3F198CBC" w14:textId="77777777" w:rsidR="00B35431" w:rsidRPr="000223FB" w:rsidRDefault="00B35431" w:rsidP="00B35431">
            <w:pPr>
              <w:rPr>
                <w:rFonts w:ascii="Lato" w:hAnsi="Lato"/>
              </w:rPr>
            </w:pPr>
          </w:p>
        </w:tc>
        <w:tc>
          <w:tcPr>
            <w:tcW w:w="284" w:type="dxa"/>
          </w:tcPr>
          <w:p w14:paraId="5238CEE1" w14:textId="77777777" w:rsidR="00B35431" w:rsidRPr="000223FB" w:rsidRDefault="00B35431" w:rsidP="00B35431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5143" w:type="dxa"/>
            <w:gridSpan w:val="2"/>
          </w:tcPr>
          <w:p w14:paraId="68656B9F" w14:textId="18A8C9F6" w:rsidR="00B35431" w:rsidRPr="000223FB" w:rsidRDefault="00B35431" w:rsidP="00B35431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563BB8" w:rsidRPr="00BA4422" w14:paraId="5CCDDCA7" w14:textId="77777777" w:rsidTr="00B35431">
        <w:tc>
          <w:tcPr>
            <w:tcW w:w="5029" w:type="dxa"/>
            <w:gridSpan w:val="3"/>
            <w:vMerge/>
          </w:tcPr>
          <w:p w14:paraId="19317A2D" w14:textId="77777777" w:rsidR="00563BB8" w:rsidRPr="000223FB" w:rsidRDefault="00563BB8" w:rsidP="00B35431">
            <w:pPr>
              <w:rPr>
                <w:rFonts w:ascii="Lato" w:hAnsi="Lato"/>
              </w:rPr>
            </w:pPr>
          </w:p>
        </w:tc>
        <w:tc>
          <w:tcPr>
            <w:tcW w:w="284" w:type="dxa"/>
          </w:tcPr>
          <w:p w14:paraId="1A28CC71" w14:textId="77777777" w:rsidR="00563BB8" w:rsidRPr="000223FB" w:rsidRDefault="00563BB8" w:rsidP="00B35431">
            <w:pPr>
              <w:rPr>
                <w:rFonts w:ascii="Lato" w:hAnsi="Lato"/>
              </w:rPr>
            </w:pPr>
          </w:p>
        </w:tc>
        <w:tc>
          <w:tcPr>
            <w:tcW w:w="5143" w:type="dxa"/>
            <w:gridSpan w:val="2"/>
            <w:vMerge w:val="restart"/>
          </w:tcPr>
          <w:p w14:paraId="2A37D874" w14:textId="22547784" w:rsidR="00563BB8" w:rsidRPr="000223FB" w:rsidRDefault="00563BB8" w:rsidP="00B35431">
            <w:pPr>
              <w:pStyle w:val="Akapitzlist"/>
              <w:spacing w:after="60"/>
              <w:ind w:left="-34"/>
              <w:jc w:val="both"/>
              <w:rPr>
                <w:sz w:val="16"/>
                <w:szCs w:val="16"/>
              </w:rPr>
            </w:pPr>
            <w:r w:rsidRPr="000223FB">
              <w:rPr>
                <w:b/>
              </w:rPr>
              <w:t>Key Features:</w:t>
            </w:r>
          </w:p>
          <w:p w14:paraId="3B77A5F8" w14:textId="6D03F887" w:rsidR="00563BB8" w:rsidRPr="00BA4422" w:rsidRDefault="00251E4B" w:rsidP="00DE046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hanging="284"/>
              <w:jc w:val="both"/>
              <w:rPr>
                <w:sz w:val="16"/>
                <w:szCs w:val="16"/>
              </w:rPr>
            </w:pPr>
            <w:r w:rsidRPr="00BA4422">
              <w:rPr>
                <w:b/>
                <w:sz w:val="16"/>
                <w:szCs w:val="16"/>
              </w:rPr>
              <w:t xml:space="preserve">GENSTAR IVS 2.0 - AI Analytics (Artificial Intelligence) </w:t>
            </w:r>
            <w:r w:rsidR="00563BB8" w:rsidRPr="00BA4422">
              <w:rPr>
                <w:sz w:val="16"/>
                <w:szCs w:val="16"/>
              </w:rPr>
              <w:t xml:space="preserve">- artificial intelligence using </w:t>
            </w:r>
            <w:proofErr w:type="spellStart"/>
            <w:r w:rsidR="00563BB8" w:rsidRPr="00BA4422">
              <w:rPr>
                <w:i/>
                <w:sz w:val="16"/>
                <w:szCs w:val="16"/>
              </w:rPr>
              <w:t>DeepLearning</w:t>
            </w:r>
            <w:proofErr w:type="spellEnd"/>
            <w:r w:rsidR="00563BB8" w:rsidRPr="00BA4422">
              <w:rPr>
                <w:sz w:val="16"/>
                <w:szCs w:val="16"/>
              </w:rPr>
              <w:t xml:space="preserve"> algorithms for instant and precise detection and recognition of objects such as persons and vehicles.</w:t>
            </w:r>
          </w:p>
          <w:p w14:paraId="7826EE09" w14:textId="77777777" w:rsidR="00724B69" w:rsidRPr="00BA4422" w:rsidRDefault="00724B69" w:rsidP="00DE046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hanging="284"/>
              <w:jc w:val="both"/>
              <w:rPr>
                <w:sz w:val="16"/>
                <w:szCs w:val="16"/>
              </w:rPr>
            </w:pPr>
            <w:r w:rsidRPr="00BA4422">
              <w:rPr>
                <w:b/>
                <w:sz w:val="16"/>
                <w:szCs w:val="16"/>
              </w:rPr>
              <w:t xml:space="preserve">Smart Encode - </w:t>
            </w:r>
            <w:r w:rsidRPr="00BA4422">
              <w:rPr>
                <w:sz w:val="16"/>
                <w:szCs w:val="16"/>
              </w:rPr>
              <w:t>dynamically adapts network stream and codec parameters to maintain recording continuity while minimizing archive storage requirements.</w:t>
            </w:r>
          </w:p>
          <w:p w14:paraId="0886D266" w14:textId="77777777" w:rsidR="00724B69" w:rsidRPr="00BA4422" w:rsidRDefault="00061176" w:rsidP="00DE046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hanging="284"/>
              <w:jc w:val="both"/>
              <w:rPr>
                <w:sz w:val="16"/>
                <w:szCs w:val="16"/>
              </w:rPr>
            </w:pPr>
            <w:r w:rsidRPr="00BA4422">
              <w:rPr>
                <w:b/>
                <w:sz w:val="16"/>
                <w:szCs w:val="16"/>
              </w:rPr>
              <w:t xml:space="preserve">Image sensor schedules </w:t>
            </w:r>
            <w:r w:rsidRPr="00BA4422">
              <w:rPr>
                <w:sz w:val="16"/>
                <w:szCs w:val="16"/>
              </w:rPr>
              <w:t>- image sensor operation can be configured based on time or Day/Night mode.</w:t>
            </w:r>
          </w:p>
          <w:p w14:paraId="374241BC" w14:textId="5589159C" w:rsidR="00A65F69" w:rsidRPr="00BA4422" w:rsidRDefault="00A65F69" w:rsidP="00D12C85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right="-75" w:hanging="284"/>
              <w:jc w:val="both"/>
              <w:rPr>
                <w:sz w:val="16"/>
                <w:szCs w:val="16"/>
              </w:rPr>
            </w:pPr>
            <w:r w:rsidRPr="00BA4422">
              <w:rPr>
                <w:b/>
                <w:sz w:val="16"/>
                <w:szCs w:val="16"/>
              </w:rPr>
              <w:t xml:space="preserve">Corridor mode </w:t>
            </w:r>
            <w:r w:rsidRPr="00BA4422">
              <w:rPr>
                <w:sz w:val="16"/>
                <w:szCs w:val="16"/>
              </w:rPr>
              <w:t>- adapts the field of view to scenes with a significant disproportion between the height and width of the monitored area.</w:t>
            </w:r>
          </w:p>
          <w:p w14:paraId="7F2576C8" w14:textId="77777777" w:rsidR="001766D6" w:rsidRPr="00BA4422" w:rsidRDefault="001766D6" w:rsidP="001766D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 w:line="276" w:lineRule="auto"/>
              <w:ind w:left="284" w:hanging="284"/>
              <w:jc w:val="both"/>
              <w:rPr>
                <w:sz w:val="16"/>
                <w:szCs w:val="16"/>
              </w:rPr>
            </w:pPr>
            <w:r w:rsidRPr="00BA4422">
              <w:rPr>
                <w:sz w:val="16"/>
                <w:szCs w:val="16"/>
              </w:rPr>
              <w:t xml:space="preserve">Supports detection of </w:t>
            </w:r>
            <w:r w:rsidRPr="00BA4422">
              <w:rPr>
                <w:b/>
                <w:bCs/>
                <w:sz w:val="16"/>
                <w:szCs w:val="16"/>
              </w:rPr>
              <w:t>faces/persons/vehicles</w:t>
            </w:r>
          </w:p>
          <w:p w14:paraId="2CACE04B" w14:textId="6FB4E97A" w:rsidR="001766D6" w:rsidRPr="001766D6" w:rsidRDefault="001766D6" w:rsidP="001766D6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right="-75" w:hanging="284"/>
              <w:rPr>
                <w:sz w:val="16"/>
                <w:szCs w:val="16"/>
                <w:lang w:val="pl-PL"/>
              </w:rPr>
            </w:pPr>
            <w:r w:rsidRPr="004C3E7E">
              <w:rPr>
                <w:sz w:val="16"/>
              </w:rPr>
              <w:t xml:space="preserve">Supports </w:t>
            </w:r>
            <w:r w:rsidRPr="004C3E7E">
              <w:rPr>
                <w:b/>
                <w:bCs/>
                <w:sz w:val="16"/>
              </w:rPr>
              <w:t>P2P cloud</w:t>
            </w:r>
          </w:p>
          <w:p w14:paraId="03E0A95C" w14:textId="533A9237" w:rsidR="00072854" w:rsidRPr="00BA4422" w:rsidRDefault="00072854" w:rsidP="0007285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60"/>
              <w:ind w:left="284" w:right="-75" w:hanging="284"/>
              <w:jc w:val="both"/>
              <w:rPr>
                <w:sz w:val="16"/>
                <w:szCs w:val="16"/>
              </w:rPr>
            </w:pPr>
            <w:r w:rsidRPr="00BA4422">
              <w:rPr>
                <w:b/>
                <w:sz w:val="16"/>
                <w:szCs w:val="16"/>
              </w:rPr>
              <w:t xml:space="preserve">NDAA compliant - </w:t>
            </w:r>
            <w:r w:rsidRPr="00BA4422">
              <w:rPr>
                <w:sz w:val="16"/>
                <w:szCs w:val="16"/>
              </w:rPr>
              <w:t>device compliant with the U.S. National Defense Authorization Act.</w:t>
            </w:r>
          </w:p>
        </w:tc>
      </w:tr>
      <w:tr w:rsidR="00563BB8" w:rsidRPr="00BA4422" w14:paraId="2A1261A5" w14:textId="77777777" w:rsidTr="00B35431">
        <w:tc>
          <w:tcPr>
            <w:tcW w:w="5029" w:type="dxa"/>
            <w:gridSpan w:val="3"/>
            <w:vMerge/>
          </w:tcPr>
          <w:p w14:paraId="6096CF47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4" w:type="dxa"/>
          </w:tcPr>
          <w:p w14:paraId="149AC41E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106266E7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3BAF103A" w14:textId="77777777" w:rsidTr="00B35431">
        <w:tc>
          <w:tcPr>
            <w:tcW w:w="5029" w:type="dxa"/>
            <w:gridSpan w:val="3"/>
            <w:vMerge/>
          </w:tcPr>
          <w:p w14:paraId="1E38B37C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4" w:type="dxa"/>
          </w:tcPr>
          <w:p w14:paraId="004A6CE6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424066A8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1D520FD0" w14:textId="77777777" w:rsidTr="00B35431">
        <w:tc>
          <w:tcPr>
            <w:tcW w:w="5029" w:type="dxa"/>
            <w:gridSpan w:val="3"/>
            <w:vMerge/>
          </w:tcPr>
          <w:p w14:paraId="460E5717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4" w:type="dxa"/>
          </w:tcPr>
          <w:p w14:paraId="2F2FD4EA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5907DA64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588EF64F" w14:textId="77777777" w:rsidTr="00B35431">
        <w:tc>
          <w:tcPr>
            <w:tcW w:w="5029" w:type="dxa"/>
            <w:gridSpan w:val="3"/>
            <w:vMerge/>
          </w:tcPr>
          <w:p w14:paraId="70355E19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4" w:type="dxa"/>
          </w:tcPr>
          <w:p w14:paraId="4A67E67C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0F01F133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1EE301C1" w14:textId="77777777" w:rsidTr="00B35431">
        <w:tc>
          <w:tcPr>
            <w:tcW w:w="5029" w:type="dxa"/>
            <w:gridSpan w:val="3"/>
            <w:vMerge/>
          </w:tcPr>
          <w:p w14:paraId="7F8C2B28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4" w:type="dxa"/>
          </w:tcPr>
          <w:p w14:paraId="3F60A467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798FDB75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7D3EEEB8" w14:textId="77777777" w:rsidTr="00E50573">
        <w:tc>
          <w:tcPr>
            <w:tcW w:w="3369" w:type="dxa"/>
            <w:gridSpan w:val="2"/>
            <w:vAlign w:val="center"/>
          </w:tcPr>
          <w:p w14:paraId="05C71279" w14:textId="6E4F4130" w:rsidR="00563BB8" w:rsidRPr="00BA4422" w:rsidRDefault="00563BB8" w:rsidP="000F1367">
            <w:pPr>
              <w:spacing w:before="60" w:after="60"/>
              <w:rPr>
                <w:rFonts w:ascii="Lato" w:hAnsi="Lato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BA4422">
              <w:rPr>
                <w:rFonts w:ascii="Lato" w:hAnsi="Lato"/>
                <w:sz w:val="16"/>
                <w:szCs w:val="16"/>
                <w:lang w:val="en-US"/>
              </w:rPr>
              <w:t>IP camera with GENSTAR IVS 2.0 analytics</w:t>
            </w:r>
          </w:p>
        </w:tc>
        <w:tc>
          <w:tcPr>
            <w:tcW w:w="1660" w:type="dxa"/>
            <w:vAlign w:val="center"/>
          </w:tcPr>
          <w:p w14:paraId="411C58C4" w14:textId="69461891" w:rsidR="00563BB8" w:rsidRPr="00BA4422" w:rsidRDefault="00F43E85" w:rsidP="006D0620">
            <w:pPr>
              <w:ind w:right="-149"/>
              <w:rPr>
                <w:rFonts w:ascii="Lato" w:hAnsi="Lato"/>
                <w:b/>
                <w:color w:val="FFFFFF" w:themeColor="background1"/>
                <w:sz w:val="1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27008" behindDoc="0" locked="0" layoutInCell="1" allowOverlap="1" wp14:anchorId="4CEB26DE" wp14:editId="7C1877F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12700</wp:posOffset>
                  </wp:positionV>
                  <wp:extent cx="1004570" cy="180975"/>
                  <wp:effectExtent l="0" t="0" r="5080" b="9525"/>
                  <wp:wrapNone/>
                  <wp:docPr id="1919278681" name="Obraz 1" descr="Obraz zawierający Czcionka, Grafika, projekt graficzny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278681" name="Obraz 1" descr="Obraz zawierający Czcionka, Grafika, projekt graficzny, zrzut ekranu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0620" w:rsidRPr="00BA4422">
              <w:rPr>
                <w:rFonts w:ascii="Lato" w:hAnsi="Lato"/>
                <w:b/>
                <w:color w:val="FFFFFF" w:themeColor="background1"/>
                <w:sz w:val="14"/>
                <w:lang w:val="en-US"/>
              </w:rPr>
              <w:t xml:space="preserve">    </w:t>
            </w:r>
          </w:p>
        </w:tc>
        <w:tc>
          <w:tcPr>
            <w:tcW w:w="284" w:type="dxa"/>
          </w:tcPr>
          <w:p w14:paraId="77862281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6FE69DC1" w14:textId="77777777" w:rsidR="00563BB8" w:rsidRPr="00BA4422" w:rsidRDefault="00563BB8" w:rsidP="00B35431">
            <w:pPr>
              <w:rPr>
                <w:rFonts w:ascii="Lato" w:hAnsi="Lato"/>
                <w:lang w:val="en-US"/>
              </w:rPr>
            </w:pPr>
          </w:p>
        </w:tc>
      </w:tr>
      <w:tr w:rsidR="00563BB8" w:rsidRPr="00BA4422" w14:paraId="4A59BE52" w14:textId="77777777" w:rsidTr="00B35431">
        <w:tc>
          <w:tcPr>
            <w:tcW w:w="5029" w:type="dxa"/>
            <w:gridSpan w:val="3"/>
            <w:tcBorders>
              <w:bottom w:val="single" w:sz="4" w:space="0" w:color="FFFFFF" w:themeColor="background1"/>
            </w:tcBorders>
          </w:tcPr>
          <w:p w14:paraId="7259018D" w14:textId="77777777" w:rsidR="00563BB8" w:rsidRPr="00BA4422" w:rsidRDefault="00563BB8" w:rsidP="00B35431">
            <w:pPr>
              <w:rPr>
                <w:rFonts w:ascii="Lato" w:hAnsi="Lato"/>
                <w:b/>
                <w:sz w:val="14"/>
                <w:lang w:val="en-US"/>
              </w:rPr>
            </w:pPr>
          </w:p>
        </w:tc>
        <w:tc>
          <w:tcPr>
            <w:tcW w:w="284" w:type="dxa"/>
          </w:tcPr>
          <w:p w14:paraId="5B9D700A" w14:textId="77777777" w:rsidR="00563BB8" w:rsidRPr="00BA4422" w:rsidRDefault="00563BB8" w:rsidP="00B35431">
            <w:pPr>
              <w:rPr>
                <w:rFonts w:ascii="Lato" w:hAnsi="Lato"/>
                <w:sz w:val="14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41E0062D" w14:textId="77777777" w:rsidR="00563BB8" w:rsidRPr="00BA4422" w:rsidRDefault="00563BB8" w:rsidP="00B35431">
            <w:pPr>
              <w:spacing w:after="120"/>
              <w:rPr>
                <w:rFonts w:ascii="Lato" w:hAnsi="Lato"/>
                <w:b/>
                <w:lang w:val="en-US"/>
              </w:rPr>
            </w:pPr>
          </w:p>
        </w:tc>
      </w:tr>
      <w:tr w:rsidR="00563BB8" w:rsidRPr="000223FB" w14:paraId="52B23E44" w14:textId="77777777" w:rsidTr="00B35431">
        <w:tc>
          <w:tcPr>
            <w:tcW w:w="1485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13324E"/>
          </w:tcPr>
          <w:p w14:paraId="6FE71EB0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b/>
                <w:color w:val="FFFFFF" w:themeColor="background1"/>
                <w:sz w:val="18"/>
              </w:rPr>
            </w:pPr>
            <w:r w:rsidRPr="000223FB">
              <w:rPr>
                <w:rFonts w:ascii="Lato" w:hAnsi="Lato"/>
                <w:b/>
                <w:color w:val="FFFFFF" w:themeColor="background1"/>
                <w:sz w:val="18"/>
              </w:rPr>
              <w:t>Model</w:t>
            </w:r>
          </w:p>
        </w:tc>
        <w:tc>
          <w:tcPr>
            <w:tcW w:w="3544" w:type="dxa"/>
            <w:gridSpan w:val="2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13324E"/>
          </w:tcPr>
          <w:p w14:paraId="10912A0B" w14:textId="048647CA" w:rsidR="00563BB8" w:rsidRPr="000223FB" w:rsidRDefault="004A5595" w:rsidP="000F1367">
            <w:pPr>
              <w:spacing w:before="60" w:after="60"/>
              <w:rPr>
                <w:rFonts w:ascii="Lato" w:hAnsi="Lato"/>
                <w:b/>
                <w:color w:val="FFFFFF" w:themeColor="background1"/>
                <w:sz w:val="18"/>
              </w:rPr>
            </w:pPr>
            <w:r w:rsidRPr="004A5595">
              <w:rPr>
                <w:rFonts w:ascii="Lato" w:hAnsi="Lato"/>
                <w:b/>
                <w:color w:val="FFFFFF" w:themeColor="background1"/>
                <w:sz w:val="18"/>
              </w:rPr>
              <w:t>ZN8-53B5M213T-J1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C06B540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b/>
                <w:color w:val="FFFFFF" w:themeColor="background1"/>
                <w:sz w:val="18"/>
              </w:rPr>
            </w:pPr>
          </w:p>
        </w:tc>
        <w:tc>
          <w:tcPr>
            <w:tcW w:w="5143" w:type="dxa"/>
            <w:gridSpan w:val="2"/>
            <w:vMerge/>
          </w:tcPr>
          <w:p w14:paraId="18641625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b/>
                <w:color w:val="FFFFFF" w:themeColor="background1"/>
                <w:sz w:val="18"/>
              </w:rPr>
            </w:pPr>
          </w:p>
        </w:tc>
      </w:tr>
      <w:tr w:rsidR="00563BB8" w:rsidRPr="000223FB" w14:paraId="7B05A2E0" w14:textId="77777777" w:rsidTr="003F5F5C">
        <w:trPr>
          <w:trHeight w:val="219"/>
        </w:trPr>
        <w:tc>
          <w:tcPr>
            <w:tcW w:w="1485" w:type="dxa"/>
            <w:tcBorders>
              <w:top w:val="single" w:sz="4" w:space="0" w:color="FFFFFF" w:themeColor="background1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1B0B92B8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Image sensor</w:t>
            </w:r>
          </w:p>
        </w:tc>
        <w:tc>
          <w:tcPr>
            <w:tcW w:w="3544" w:type="dxa"/>
            <w:gridSpan w:val="2"/>
            <w:tcBorders>
              <w:top w:val="single" w:sz="4" w:space="0" w:color="FFFFFF" w:themeColor="background1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608526B" w14:textId="411B9530" w:rsidR="00563BB8" w:rsidRPr="003F5F5C" w:rsidRDefault="00724B69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1/</w:t>
            </w:r>
            <w:r w:rsidR="00CB2278">
              <w:rPr>
                <w:rFonts w:ascii="Lato" w:hAnsi="Lato"/>
                <w:sz w:val="15"/>
                <w:szCs w:val="15"/>
              </w:rPr>
              <w:t>3</w:t>
            </w:r>
            <w:r w:rsidR="00563BB8" w:rsidRPr="003F5F5C">
              <w:rPr>
                <w:rFonts w:ascii="Lato" w:hAnsi="Lato"/>
                <w:sz w:val="15"/>
                <w:szCs w:val="15"/>
              </w:rPr>
              <w:t>"</w:t>
            </w:r>
            <w:r w:rsidR="009A33FE">
              <w:rPr>
                <w:rFonts w:ascii="Lato" w:hAnsi="Lato"/>
                <w:sz w:val="15"/>
                <w:szCs w:val="15"/>
              </w:rPr>
              <w:t xml:space="preserve"> </w:t>
            </w:r>
            <w:r w:rsidR="009A33FE" w:rsidRPr="009A33FE">
              <w:rPr>
                <w:rFonts w:ascii="Lato" w:hAnsi="Lato"/>
                <w:sz w:val="15"/>
                <w:szCs w:val="15"/>
              </w:rPr>
              <w:t xml:space="preserve">progressive </w:t>
            </w:r>
            <w:proofErr w:type="spellStart"/>
            <w:r w:rsidR="009A33FE" w:rsidRPr="009A33FE">
              <w:rPr>
                <w:rFonts w:ascii="Lato" w:hAnsi="Lato"/>
                <w:sz w:val="15"/>
                <w:szCs w:val="15"/>
              </w:rPr>
              <w:t>scan</w:t>
            </w:r>
            <w:proofErr w:type="spellEnd"/>
            <w:r w:rsidR="00563BB8" w:rsidRPr="003F5F5C">
              <w:rPr>
                <w:rFonts w:ascii="Lato" w:hAnsi="Lato"/>
                <w:sz w:val="15"/>
                <w:szCs w:val="15"/>
              </w:rPr>
              <w:t xml:space="preserve"> CMOS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84EA7D7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</w:rPr>
            </w:pPr>
          </w:p>
        </w:tc>
        <w:tc>
          <w:tcPr>
            <w:tcW w:w="5143" w:type="dxa"/>
            <w:gridSpan w:val="2"/>
            <w:vMerge/>
          </w:tcPr>
          <w:p w14:paraId="6C89BC31" w14:textId="77777777" w:rsidR="00563BB8" w:rsidRPr="000223FB" w:rsidRDefault="00563BB8" w:rsidP="00B35431">
            <w:pPr>
              <w:rPr>
                <w:rFonts w:ascii="Lato" w:hAnsi="Lato"/>
              </w:rPr>
            </w:pPr>
          </w:p>
        </w:tc>
      </w:tr>
      <w:tr w:rsidR="00563BB8" w:rsidRPr="00BA4422" w14:paraId="6502018A" w14:textId="77777777" w:rsidTr="003F5F5C">
        <w:trPr>
          <w:trHeight w:val="48"/>
        </w:trPr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22466DFA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Sensitivity (AGC ON)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2F5DA61" w14:textId="390199CB" w:rsidR="00563BB8" w:rsidRPr="003F5F5C" w:rsidRDefault="00563BB8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sz w:val="15"/>
                <w:szCs w:val="15"/>
                <w:lang w:val="en-US"/>
              </w:rPr>
              <w:t xml:space="preserve">Color: 0.01 </w:t>
            </w:r>
            <w:proofErr w:type="gramStart"/>
            <w:r w:rsidRPr="003F5F5C">
              <w:rPr>
                <w:rFonts w:ascii="Lato" w:hAnsi="Lato"/>
                <w:sz w:val="15"/>
                <w:szCs w:val="15"/>
                <w:lang w:val="en-US"/>
              </w:rPr>
              <w:t>lux @</w:t>
            </w:r>
            <w:proofErr w:type="gramEnd"/>
            <w:r w:rsidRPr="003F5F5C">
              <w:rPr>
                <w:rFonts w:ascii="Lato" w:hAnsi="Lato"/>
                <w:sz w:val="15"/>
                <w:szCs w:val="15"/>
                <w:lang w:val="en-US"/>
              </w:rPr>
              <w:t xml:space="preserve"> F1.6 / IR ON: 0 lux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CC76473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786565DF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  <w:lang w:val="en-US"/>
              </w:rPr>
            </w:pPr>
          </w:p>
        </w:tc>
      </w:tr>
      <w:tr w:rsidR="00563BB8" w:rsidRPr="000223FB" w14:paraId="69D92478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1901E9C5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Day/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Night</w:t>
            </w:r>
            <w:proofErr w:type="spellEnd"/>
            <w:r w:rsidRPr="003F5F5C">
              <w:rPr>
                <w:rFonts w:ascii="Lato" w:hAnsi="Lato"/>
                <w:b/>
                <w:sz w:val="15"/>
                <w:szCs w:val="15"/>
              </w:rPr>
              <w:t xml:space="preserve">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mode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7971EDD9" w14:textId="77777777" w:rsidR="00563BB8" w:rsidRPr="003F5F5C" w:rsidRDefault="00563BB8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Automatic IR-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cut</w:t>
            </w:r>
            <w:proofErr w:type="spellEnd"/>
            <w:r w:rsidRPr="003F5F5C">
              <w:rPr>
                <w:rFonts w:ascii="Lato" w:hAnsi="Lato"/>
                <w:sz w:val="15"/>
                <w:szCs w:val="15"/>
              </w:rPr>
              <w:t xml:space="preserve"> 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filter</w:t>
            </w:r>
            <w:proofErr w:type="spellEnd"/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2BEA262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</w:rPr>
            </w:pPr>
          </w:p>
        </w:tc>
        <w:tc>
          <w:tcPr>
            <w:tcW w:w="5143" w:type="dxa"/>
            <w:gridSpan w:val="2"/>
            <w:vMerge/>
          </w:tcPr>
          <w:p w14:paraId="06684985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</w:rPr>
            </w:pPr>
          </w:p>
        </w:tc>
      </w:tr>
      <w:tr w:rsidR="00563BB8" w:rsidRPr="000223FB" w14:paraId="7879D8D6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4A58EF6D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Electronic shutter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0E60EA6" w14:textId="77777777" w:rsidR="00563BB8" w:rsidRPr="003F5F5C" w:rsidRDefault="005132AF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sz w:val="15"/>
                <w:szCs w:val="15"/>
                <w:lang w:val="en-US"/>
              </w:rPr>
              <w:t>1/5 - 1/20,000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4CCDF48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  <w:lang w:val="en-US"/>
              </w:rPr>
            </w:pPr>
          </w:p>
        </w:tc>
        <w:tc>
          <w:tcPr>
            <w:tcW w:w="5143" w:type="dxa"/>
            <w:gridSpan w:val="2"/>
            <w:vMerge/>
          </w:tcPr>
          <w:p w14:paraId="629E92FD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  <w:lang w:val="en-US"/>
              </w:rPr>
            </w:pPr>
          </w:p>
        </w:tc>
      </w:tr>
      <w:tr w:rsidR="00563BB8" w:rsidRPr="000223FB" w14:paraId="41B62834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75807D47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Iris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D531097" w14:textId="37106077" w:rsidR="00563BB8" w:rsidRPr="003F5F5C" w:rsidRDefault="00FD38CE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proofErr w:type="spellStart"/>
            <w:r w:rsidRPr="00FD38CE">
              <w:rPr>
                <w:rFonts w:ascii="Lato" w:hAnsi="Lato"/>
                <w:sz w:val="15"/>
                <w:szCs w:val="15"/>
              </w:rPr>
              <w:t>Fixed</w:t>
            </w:r>
            <w:proofErr w:type="spellEnd"/>
            <w:r w:rsidRPr="00FD38CE">
              <w:rPr>
                <w:rFonts w:ascii="Lato" w:hAnsi="Lato"/>
                <w:sz w:val="15"/>
                <w:szCs w:val="15"/>
              </w:rPr>
              <w:t xml:space="preserve"> </w:t>
            </w:r>
            <w:proofErr w:type="spellStart"/>
            <w:r w:rsidRPr="00FD38CE">
              <w:rPr>
                <w:rFonts w:ascii="Lato" w:hAnsi="Lato"/>
                <w:sz w:val="15"/>
                <w:szCs w:val="15"/>
              </w:rPr>
              <w:t>Iris</w:t>
            </w:r>
            <w:proofErr w:type="spellEnd"/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56B05E2D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</w:rPr>
            </w:pPr>
          </w:p>
        </w:tc>
        <w:tc>
          <w:tcPr>
            <w:tcW w:w="5143" w:type="dxa"/>
            <w:gridSpan w:val="2"/>
            <w:vMerge/>
          </w:tcPr>
          <w:p w14:paraId="4719BEB6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</w:rPr>
            </w:pPr>
          </w:p>
        </w:tc>
      </w:tr>
      <w:tr w:rsidR="00563BB8" w:rsidRPr="000223FB" w14:paraId="74649BC1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43135CD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WDR mode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6EE9A3F4" w14:textId="77777777" w:rsidR="00563BB8" w:rsidRPr="003F5F5C" w:rsidRDefault="005132AF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d-</w:t>
            </w:r>
            <w:r w:rsidR="00563BB8" w:rsidRPr="003F5F5C">
              <w:rPr>
                <w:rFonts w:ascii="Lato" w:hAnsi="Lato"/>
                <w:sz w:val="15"/>
                <w:szCs w:val="15"/>
              </w:rPr>
              <w:t>WDR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1443C779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  <w:vMerge/>
          </w:tcPr>
          <w:p w14:paraId="07481BF1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563BB8" w:rsidRPr="000223FB" w14:paraId="7452AA05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52B82596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Noise reduction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7D86C9AC" w14:textId="77777777" w:rsidR="00563BB8" w:rsidRPr="003F5F5C" w:rsidRDefault="00563BB8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2</w:t>
            </w:r>
            <w:proofErr w:type="gramStart"/>
            <w:r w:rsidRPr="003F5F5C">
              <w:rPr>
                <w:rFonts w:ascii="Lato" w:hAnsi="Lato"/>
                <w:sz w:val="15"/>
                <w:szCs w:val="15"/>
              </w:rPr>
              <w:t>D  /</w:t>
            </w:r>
            <w:proofErr w:type="gramEnd"/>
            <w:r w:rsidRPr="003F5F5C">
              <w:rPr>
                <w:rFonts w:ascii="Lato" w:hAnsi="Lato"/>
                <w:sz w:val="15"/>
                <w:szCs w:val="15"/>
              </w:rPr>
              <w:t xml:space="preserve">  3D-DNR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36F3D80D" w14:textId="77777777" w:rsidR="00563BB8" w:rsidRPr="000223FB" w:rsidRDefault="00563BB8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  <w:vMerge/>
          </w:tcPr>
          <w:p w14:paraId="43B43B45" w14:textId="77777777" w:rsidR="00563BB8" w:rsidRPr="000223FB" w:rsidRDefault="00563BB8" w:rsidP="00B35431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563BB8" w:rsidRPr="00BA4422" w14:paraId="0431F75D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2251677F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Lens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7FC3959" w14:textId="68B6F4B2" w:rsidR="00563BB8" w:rsidRPr="00BA4422" w:rsidRDefault="00563BB8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Motorized zoom with AF: 2.7 - 13.5 mm, H: 90° - 29.8°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1230C661" w14:textId="77777777" w:rsidR="00563BB8" w:rsidRPr="00BA4422" w:rsidRDefault="00563BB8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5143" w:type="dxa"/>
            <w:gridSpan w:val="2"/>
          </w:tcPr>
          <w:p w14:paraId="74372FCE" w14:textId="77777777" w:rsidR="00563BB8" w:rsidRPr="00BA4422" w:rsidRDefault="00563BB8" w:rsidP="00B35431">
            <w:pPr>
              <w:spacing w:before="60" w:after="6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</w:tr>
      <w:tr w:rsidR="00563BB8" w:rsidRPr="00BA4422" w14:paraId="1BC29D5C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BEB5247" w14:textId="77777777" w:rsidR="00563BB8" w:rsidRPr="003F5F5C" w:rsidRDefault="00563BB8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IR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illuminator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DC016B4" w14:textId="4C9E305D" w:rsidR="00563BB8" w:rsidRPr="00BA4422" w:rsidRDefault="005545A3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4 x IR LED, range up to 60 m, 850 nm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2D33D7FA" w14:textId="77777777" w:rsidR="00563BB8" w:rsidRPr="00BA4422" w:rsidRDefault="00563BB8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5143" w:type="dxa"/>
            <w:gridSpan w:val="2"/>
          </w:tcPr>
          <w:p w14:paraId="38F14A78" w14:textId="77777777" w:rsidR="00563BB8" w:rsidRPr="00BA4422" w:rsidRDefault="00563BB8" w:rsidP="00DE0464">
            <w:pPr>
              <w:spacing w:before="60" w:after="6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</w:tr>
      <w:tr w:rsidR="00DC3933" w:rsidRPr="000223FB" w14:paraId="00C46E55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141B9C01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AV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compression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23C9414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 xml:space="preserve">H.265 </w:t>
            </w:r>
            <w:r w:rsidR="003F5F5C">
              <w:rPr>
                <w:rFonts w:ascii="Lato" w:hAnsi="Lato"/>
                <w:sz w:val="15"/>
                <w:szCs w:val="15"/>
              </w:rPr>
              <w:t>|</w:t>
            </w:r>
            <w:r w:rsidRPr="003F5F5C">
              <w:rPr>
                <w:rFonts w:ascii="Lato" w:hAnsi="Lato"/>
                <w:sz w:val="15"/>
                <w:szCs w:val="15"/>
              </w:rPr>
              <w:t xml:space="preserve"> H.264 </w:t>
            </w:r>
            <w:r w:rsidR="003F5F5C">
              <w:rPr>
                <w:rFonts w:ascii="Lato" w:hAnsi="Lato"/>
                <w:sz w:val="15"/>
                <w:szCs w:val="15"/>
              </w:rPr>
              <w:t>|</w:t>
            </w:r>
            <w:r w:rsidRPr="003F5F5C">
              <w:rPr>
                <w:rFonts w:ascii="Lato" w:hAnsi="Lato"/>
                <w:sz w:val="15"/>
                <w:szCs w:val="15"/>
              </w:rPr>
              <w:t xml:space="preserve"> MJPEG</w:t>
            </w:r>
            <w:r w:rsidR="003F5F5C">
              <w:rPr>
                <w:rFonts w:ascii="Lato" w:hAnsi="Lato"/>
                <w:sz w:val="15"/>
                <w:szCs w:val="15"/>
              </w:rPr>
              <w:t xml:space="preserve"> |</w:t>
            </w:r>
            <w:r w:rsidRPr="003F5F5C">
              <w:rPr>
                <w:rFonts w:ascii="Lato" w:hAnsi="Lato"/>
                <w:sz w:val="15"/>
                <w:szCs w:val="15"/>
              </w:rPr>
              <w:t xml:space="preserve"> G.711U</w:t>
            </w:r>
            <w:r w:rsidR="003F5F5C">
              <w:rPr>
                <w:rFonts w:ascii="Lato" w:hAnsi="Lato"/>
                <w:sz w:val="15"/>
                <w:szCs w:val="15"/>
              </w:rPr>
              <w:t xml:space="preserve"> |</w:t>
            </w:r>
            <w:r w:rsidR="005545A3" w:rsidRPr="003F5F5C">
              <w:rPr>
                <w:rFonts w:ascii="Lato" w:hAnsi="Lato"/>
                <w:sz w:val="15"/>
                <w:szCs w:val="15"/>
              </w:rPr>
              <w:t xml:space="preserve"> G.711A</w:t>
            </w:r>
            <w:r w:rsidR="003F5F5C">
              <w:rPr>
                <w:rFonts w:ascii="Lato" w:hAnsi="Lato"/>
                <w:sz w:val="15"/>
                <w:szCs w:val="15"/>
              </w:rPr>
              <w:t xml:space="preserve"> |</w:t>
            </w:r>
            <w:r w:rsidR="005545A3" w:rsidRPr="003F5F5C">
              <w:rPr>
                <w:rFonts w:ascii="Lato" w:hAnsi="Lato"/>
                <w:sz w:val="15"/>
                <w:szCs w:val="15"/>
              </w:rPr>
              <w:t xml:space="preserve"> RAW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69098234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</w:tcPr>
          <w:p w14:paraId="2CD4F4EA" w14:textId="77777777" w:rsidR="00DC3933" w:rsidRPr="000223FB" w:rsidRDefault="00DC3933" w:rsidP="00B35431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DC3933" w:rsidRPr="000223FB" w14:paraId="7E9610A7" w14:textId="77777777" w:rsidTr="003F5F5C">
        <w:tc>
          <w:tcPr>
            <w:tcW w:w="1485" w:type="dxa"/>
            <w:vMerge w:val="restart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AC964A3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Bitrate</w:t>
            </w:r>
            <w:proofErr w:type="spellEnd"/>
            <w:r w:rsidRPr="003F5F5C">
              <w:rPr>
                <w:rFonts w:ascii="Lato" w:hAnsi="Lato"/>
                <w:b/>
                <w:sz w:val="15"/>
                <w:szCs w:val="15"/>
              </w:rPr>
              <w:t xml:space="preserve"> (CBR/VBR)</w:t>
            </w:r>
            <w:r w:rsidRPr="003F5F5C">
              <w:rPr>
                <w:rFonts w:ascii="Lato" w:hAnsi="Lato"/>
                <w:b/>
                <w:sz w:val="15"/>
                <w:szCs w:val="15"/>
              </w:rPr>
              <w:br/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6B2665B4" w14:textId="3141123B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 xml:space="preserve">Stream 1: 200 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Kbps</w:t>
            </w:r>
            <w:proofErr w:type="spellEnd"/>
            <w:r w:rsidRPr="003F5F5C">
              <w:rPr>
                <w:rFonts w:ascii="Lato" w:hAnsi="Lato"/>
                <w:sz w:val="15"/>
                <w:szCs w:val="15"/>
              </w:rPr>
              <w:t xml:space="preserve"> - 12 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Mbps</w:t>
            </w:r>
            <w:proofErr w:type="spellEnd"/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3B18A157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</w:tcPr>
          <w:p w14:paraId="3AF25AE7" w14:textId="77777777" w:rsidR="00DC3933" w:rsidRPr="000223FB" w:rsidRDefault="00DC3933" w:rsidP="00B35431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DC3933" w:rsidRPr="000223FB" w14:paraId="3E61D827" w14:textId="77777777" w:rsidTr="003F5F5C">
        <w:tc>
          <w:tcPr>
            <w:tcW w:w="1485" w:type="dxa"/>
            <w:vMerge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5E09D479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3A28FEE6" w14:textId="58A1EEA0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 xml:space="preserve">Streams 2/3: 100 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Kbps</w:t>
            </w:r>
            <w:proofErr w:type="spellEnd"/>
            <w:r w:rsidRPr="003F5F5C">
              <w:rPr>
                <w:rFonts w:ascii="Lato" w:hAnsi="Lato"/>
                <w:sz w:val="15"/>
                <w:szCs w:val="15"/>
              </w:rPr>
              <w:t xml:space="preserve"> - 6/3 </w:t>
            </w:r>
            <w:proofErr w:type="spellStart"/>
            <w:r w:rsidRPr="003F5F5C">
              <w:rPr>
                <w:rFonts w:ascii="Lato" w:hAnsi="Lato"/>
                <w:sz w:val="15"/>
                <w:szCs w:val="15"/>
              </w:rPr>
              <w:t>Mbps</w:t>
            </w:r>
            <w:proofErr w:type="spellEnd"/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51C78855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</w:tcPr>
          <w:p w14:paraId="6EC6095B" w14:textId="77777777" w:rsidR="00DC3933" w:rsidRPr="000223FB" w:rsidRDefault="00DC3933" w:rsidP="00B35431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DC3933" w:rsidRPr="000223FB" w14:paraId="007AC596" w14:textId="77777777" w:rsidTr="003F5F5C">
        <w:tc>
          <w:tcPr>
            <w:tcW w:w="1485" w:type="dxa"/>
            <w:vMerge w:val="restart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4AAE1FD1" w14:textId="77777777" w:rsid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Resolution </w:t>
            </w:r>
          </w:p>
          <w:p w14:paraId="150771FD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and frame rate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9ACC150" w14:textId="2A864C42" w:rsidR="00DC3933" w:rsidRPr="003F5F5C" w:rsidRDefault="00E62545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E62545">
              <w:rPr>
                <w:rFonts w:ascii="Lato" w:hAnsi="Lato"/>
                <w:sz w:val="15"/>
                <w:szCs w:val="15"/>
              </w:rPr>
              <w:t>2560×1920, 2560x1440, 2304x1296 (25 fps)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53810210" w14:textId="77777777" w:rsidR="00DC3933" w:rsidRPr="000223FB" w:rsidRDefault="00DC3933" w:rsidP="00BD683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  <w:tcBorders>
              <w:bottom w:val="single" w:sz="2" w:space="0" w:color="13324E"/>
            </w:tcBorders>
          </w:tcPr>
          <w:p w14:paraId="1738FE26" w14:textId="77777777" w:rsidR="00DC3933" w:rsidRPr="000223FB" w:rsidRDefault="00DC3933" w:rsidP="00BD6836">
            <w:pPr>
              <w:spacing w:before="60" w:after="60"/>
              <w:rPr>
                <w:rFonts w:ascii="Lato" w:hAnsi="Lato"/>
                <w:sz w:val="16"/>
                <w:szCs w:val="16"/>
              </w:rPr>
            </w:pPr>
          </w:p>
        </w:tc>
      </w:tr>
      <w:tr w:rsidR="003F5F5C" w:rsidRPr="00BA4422" w14:paraId="77A128C7" w14:textId="77777777" w:rsidTr="003F5F5C">
        <w:tc>
          <w:tcPr>
            <w:tcW w:w="1485" w:type="dxa"/>
            <w:vMerge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0FAAD70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trike/>
                <w:sz w:val="15"/>
                <w:szCs w:val="15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BDC6008" w14:textId="7C447D5F" w:rsidR="00DC3933" w:rsidRPr="003F5F5C" w:rsidRDefault="005E18F1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>
              <w:rPr>
                <w:rFonts w:ascii="Lato" w:hAnsi="Lato"/>
                <w:sz w:val="15"/>
                <w:szCs w:val="15"/>
              </w:rPr>
              <w:t>1920x1080 and 1280x720 (25 fps)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405CD6AD" w14:textId="77777777" w:rsidR="00DC3933" w:rsidRPr="000223FB" w:rsidRDefault="00DC3933" w:rsidP="00BD683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143" w:type="dxa"/>
            <w:gridSpan w:val="2"/>
            <w:tcBorders>
              <w:top w:val="single" w:sz="2" w:space="0" w:color="13324E"/>
              <w:bottom w:val="single" w:sz="2" w:space="0" w:color="13324E"/>
            </w:tcBorders>
            <w:shd w:val="clear" w:color="auto" w:fill="13324E"/>
          </w:tcPr>
          <w:p w14:paraId="44A48C24" w14:textId="0BB980C7" w:rsidR="00DC3933" w:rsidRPr="00BA4422" w:rsidRDefault="00DC3933" w:rsidP="003F5F5C">
            <w:pPr>
              <w:spacing w:before="60" w:after="60"/>
              <w:rPr>
                <w:rFonts w:ascii="Lato" w:hAnsi="Lato"/>
                <w:color w:val="FFFFFF" w:themeColor="background1"/>
                <w:sz w:val="18"/>
                <w:szCs w:val="15"/>
                <w:lang w:val="en-US"/>
              </w:rPr>
            </w:pPr>
            <w:r w:rsidRPr="00BA4422">
              <w:rPr>
                <w:rFonts w:ascii="Lato" w:hAnsi="Lato"/>
                <w:b/>
                <w:color w:val="FFFFFF" w:themeColor="background1"/>
                <w:sz w:val="18"/>
                <w:szCs w:val="15"/>
                <w:lang w:val="en-US"/>
              </w:rPr>
              <w:t>AI analytics capabilities: GENSTAR IVS 2.0</w:t>
            </w:r>
          </w:p>
        </w:tc>
      </w:tr>
      <w:tr w:rsidR="00434456" w:rsidRPr="000223FB" w14:paraId="0750F8BD" w14:textId="77777777" w:rsidTr="003F5F5C">
        <w:tc>
          <w:tcPr>
            <w:tcW w:w="1485" w:type="dxa"/>
            <w:vMerge w:val="restart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7CA6431D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Video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streams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169B43D" w14:textId="38BE6FAE" w:rsidR="00434456" w:rsidRPr="003F5F5C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Stream 1: max. 2560x1920 (5MP)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1F342FA6" w14:textId="77777777" w:rsidR="00434456" w:rsidRPr="000223FB" w:rsidRDefault="00434456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vMerge w:val="restart"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3014C295" w14:textId="77777777" w:rsidR="00434456" w:rsidRPr="00AF7B97" w:rsidRDefault="00434456" w:rsidP="005A42C3">
            <w:pPr>
              <w:spacing w:before="60" w:after="60"/>
              <w:rPr>
                <w:rFonts w:ascii="Lato" w:hAnsi="Lato"/>
                <w:b/>
                <w:sz w:val="15"/>
                <w:szCs w:val="15"/>
                <w:lang w:val="it-IT"/>
              </w:rPr>
            </w:pPr>
            <w:r w:rsidRPr="00AF7B97">
              <w:rPr>
                <w:rFonts w:ascii="Lato" w:hAnsi="Lato"/>
                <w:b/>
                <w:sz w:val="15"/>
                <w:szCs w:val="15"/>
                <w:lang w:val="it-IT"/>
              </w:rPr>
              <w:t>AI engine features</w:t>
            </w:r>
          </w:p>
          <w:p w14:paraId="2779885A" w14:textId="77777777" w:rsidR="00434456" w:rsidRPr="00AF7B97" w:rsidRDefault="00434456" w:rsidP="005A42C3">
            <w:pPr>
              <w:spacing w:before="60" w:after="60"/>
              <w:rPr>
                <w:rFonts w:ascii="Lato" w:hAnsi="Lato"/>
                <w:sz w:val="15"/>
                <w:szCs w:val="15"/>
                <w:lang w:val="it-IT"/>
              </w:rPr>
            </w:pPr>
            <w:r w:rsidRPr="00AF7B97">
              <w:rPr>
                <w:rFonts w:ascii="Lato" w:hAnsi="Lato"/>
                <w:b/>
                <w:i/>
                <w:sz w:val="15"/>
                <w:szCs w:val="15"/>
                <w:lang w:val="it-IT"/>
              </w:rPr>
              <w:t>(Artificial Intelligence)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7C709D56" w14:textId="77777777" w:rsidR="00434456" w:rsidRPr="000223FB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0223FB">
              <w:rPr>
                <w:rFonts w:ascii="Lato" w:hAnsi="Lato"/>
                <w:sz w:val="15"/>
                <w:szCs w:val="15"/>
              </w:rPr>
              <w:t xml:space="preserve">Object </w:t>
            </w:r>
            <w:proofErr w:type="spellStart"/>
            <w:r w:rsidRPr="000223FB">
              <w:rPr>
                <w:rFonts w:ascii="Lato" w:hAnsi="Lato"/>
                <w:sz w:val="15"/>
                <w:szCs w:val="15"/>
              </w:rPr>
              <w:t>detection</w:t>
            </w:r>
            <w:proofErr w:type="spellEnd"/>
            <w:r w:rsidRPr="000223FB">
              <w:rPr>
                <w:rFonts w:ascii="Lato" w:hAnsi="Lato"/>
                <w:sz w:val="15"/>
                <w:szCs w:val="15"/>
              </w:rPr>
              <w:t xml:space="preserve">: </w:t>
            </w:r>
            <w:proofErr w:type="spellStart"/>
            <w:r w:rsidRPr="000223FB">
              <w:rPr>
                <w:rFonts w:ascii="Lato" w:hAnsi="Lato"/>
                <w:sz w:val="15"/>
                <w:szCs w:val="15"/>
              </w:rPr>
              <w:t>DeepLearning</w:t>
            </w:r>
            <w:proofErr w:type="spellEnd"/>
            <w:r w:rsidRPr="000223FB">
              <w:rPr>
                <w:rFonts w:ascii="Lato" w:hAnsi="Lato"/>
                <w:sz w:val="15"/>
                <w:szCs w:val="15"/>
              </w:rPr>
              <w:t xml:space="preserve"> </w:t>
            </w:r>
            <w:proofErr w:type="spellStart"/>
            <w:r w:rsidRPr="000223FB">
              <w:rPr>
                <w:rFonts w:ascii="Lato" w:hAnsi="Lato"/>
                <w:sz w:val="15"/>
                <w:szCs w:val="15"/>
              </w:rPr>
              <w:t>engine</w:t>
            </w:r>
            <w:proofErr w:type="spellEnd"/>
          </w:p>
        </w:tc>
      </w:tr>
      <w:tr w:rsidR="00434456" w:rsidRPr="000223FB" w14:paraId="73C21B9D" w14:textId="77777777" w:rsidTr="003F5F5C">
        <w:tc>
          <w:tcPr>
            <w:tcW w:w="1485" w:type="dxa"/>
            <w:vMerge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48630DF4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B1B1253" w14:textId="4A5B6105" w:rsidR="00434456" w:rsidRPr="003F5F5C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Stream 2: D1, VGA, CIF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789AB4F8" w14:textId="77777777" w:rsidR="00434456" w:rsidRPr="000223FB" w:rsidRDefault="00434456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vMerge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621D7E7C" w14:textId="77777777" w:rsidR="00434456" w:rsidRPr="000223FB" w:rsidRDefault="00434456" w:rsidP="00247780">
            <w:pPr>
              <w:spacing w:before="60" w:after="60"/>
              <w:rPr>
                <w:rFonts w:ascii="Lato" w:hAnsi="Lato"/>
                <w:sz w:val="15"/>
                <w:szCs w:val="15"/>
              </w:rPr>
            </w:pP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208A4692" w14:textId="77777777" w:rsidR="00434456" w:rsidRPr="000223FB" w:rsidRDefault="00434456" w:rsidP="00434456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0223FB">
              <w:rPr>
                <w:rFonts w:ascii="Lato" w:hAnsi="Lato"/>
                <w:sz w:val="15"/>
                <w:szCs w:val="15"/>
              </w:rPr>
              <w:t>Detection: face, person, vehicle.</w:t>
            </w:r>
          </w:p>
        </w:tc>
      </w:tr>
      <w:tr w:rsidR="00434456" w:rsidRPr="00BA4422" w14:paraId="34792274" w14:textId="77777777" w:rsidTr="003F5F5C">
        <w:tc>
          <w:tcPr>
            <w:tcW w:w="1485" w:type="dxa"/>
            <w:vMerge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78AA484C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37A48BF6" w14:textId="3D7998B2" w:rsidR="00434456" w:rsidRPr="003F5F5C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Stream 3: VGA, CIF, QVGA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3E9A3C0D" w14:textId="77777777" w:rsidR="00434456" w:rsidRPr="000223FB" w:rsidRDefault="00434456" w:rsidP="0043445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vMerge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3DFE96D7" w14:textId="77777777" w:rsidR="00434456" w:rsidRPr="000223FB" w:rsidRDefault="00434456" w:rsidP="00434456">
            <w:pPr>
              <w:spacing w:before="60" w:after="60"/>
              <w:rPr>
                <w:rFonts w:ascii="Lato" w:hAnsi="Lato"/>
                <w:sz w:val="15"/>
                <w:szCs w:val="15"/>
              </w:rPr>
            </w:pP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6AED80F5" w14:textId="77777777" w:rsidR="00434456" w:rsidRPr="00BA4422" w:rsidRDefault="00434456" w:rsidP="00434456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Object classification: person, vehicle (Detector)</w:t>
            </w:r>
          </w:p>
        </w:tc>
      </w:tr>
      <w:tr w:rsidR="00434456" w:rsidRPr="00BA4422" w14:paraId="04AC8158" w14:textId="77777777" w:rsidTr="00541DA7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262B81E7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Image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settings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tcMar>
              <w:right w:w="28" w:type="dxa"/>
            </w:tcMar>
            <w:vAlign w:val="center"/>
          </w:tcPr>
          <w:p w14:paraId="6E233283" w14:textId="29C0FE21" w:rsidR="00434456" w:rsidRPr="00BA4422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Rotation, saturation, brightness, contrast,</w:t>
            </w:r>
            <w:r w:rsidR="00541DA7">
              <w:rPr>
                <w:rFonts w:ascii="Lato" w:hAnsi="Lato"/>
                <w:sz w:val="15"/>
                <w:szCs w:val="15"/>
                <w:lang w:val="en-US"/>
              </w:rPr>
              <w:t xml:space="preserve"> </w:t>
            </w:r>
            <w:r w:rsidRPr="00BA4422">
              <w:rPr>
                <w:rFonts w:ascii="Lato" w:hAnsi="Lato"/>
                <w:sz w:val="15"/>
                <w:szCs w:val="15"/>
                <w:lang w:val="en-US"/>
              </w:rPr>
              <w:t>sharpness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5755C340" w14:textId="77777777" w:rsidR="00434456" w:rsidRPr="00BA4422" w:rsidRDefault="00434456" w:rsidP="00434456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vMerge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10304B3D" w14:textId="77777777" w:rsidR="00434456" w:rsidRPr="00BA4422" w:rsidRDefault="00434456" w:rsidP="00434456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27C32699" w14:textId="77777777" w:rsidR="00434456" w:rsidRPr="00BA4422" w:rsidRDefault="00434456" w:rsidP="00434456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Simultaneous multi-object tracking (Tracker)</w:t>
            </w:r>
          </w:p>
        </w:tc>
      </w:tr>
      <w:tr w:rsidR="00434456" w:rsidRPr="00BA4422" w14:paraId="3178368D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8EAC490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Digital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functions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183BFFA" w14:textId="77777777" w:rsidR="00434456" w:rsidRPr="003F5F5C" w:rsidRDefault="00CE726D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>
              <w:rPr>
                <w:rFonts w:ascii="Lato" w:hAnsi="Lato"/>
                <w:sz w:val="15"/>
                <w:szCs w:val="15"/>
                <w:lang w:val="en-US"/>
              </w:rPr>
              <w:t>HLC | BLC | ROI |</w:t>
            </w:r>
            <w:r w:rsidR="00434456" w:rsidRPr="003F5F5C">
              <w:rPr>
                <w:rFonts w:ascii="Lato" w:hAnsi="Lato"/>
                <w:sz w:val="15"/>
                <w:szCs w:val="15"/>
                <w:lang w:val="en-US"/>
              </w:rPr>
              <w:t xml:space="preserve"> DEFOG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0668905F" w14:textId="77777777" w:rsidR="00434456" w:rsidRPr="000223FB" w:rsidRDefault="00434456" w:rsidP="00434456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vMerge w:val="restart"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747748FA" w14:textId="77777777" w:rsidR="00434456" w:rsidRPr="000223FB" w:rsidRDefault="00434456" w:rsidP="00434456">
            <w:pPr>
              <w:spacing w:before="60" w:after="60"/>
              <w:rPr>
                <w:rFonts w:ascii="Lato" w:hAnsi="Lato"/>
                <w:sz w:val="15"/>
                <w:szCs w:val="15"/>
                <w:lang w:val="en-US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Behavioral detection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1F378F11" w14:textId="7FC14DEB" w:rsidR="00434456" w:rsidRPr="00BA4422" w:rsidRDefault="00434456" w:rsidP="00434456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Intrusion, loitering, wrong direction, illegal parking, people counting,</w:t>
            </w:r>
          </w:p>
        </w:tc>
      </w:tr>
      <w:tr w:rsidR="00434456" w:rsidRPr="00BA4422" w14:paraId="11FE02CB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BD17B9D" w14:textId="77777777" w:rsidR="00434456" w:rsidRPr="003F5F5C" w:rsidRDefault="00434456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Corridor</w:t>
            </w:r>
            <w:proofErr w:type="spellEnd"/>
            <w:r w:rsidRPr="003F5F5C">
              <w:rPr>
                <w:rFonts w:ascii="Lato" w:hAnsi="Lato"/>
                <w:b/>
                <w:sz w:val="15"/>
                <w:szCs w:val="15"/>
              </w:rPr>
              <w:t xml:space="preserve">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mode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E801F4F" w14:textId="77777777" w:rsidR="00434456" w:rsidRPr="003F5F5C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Yes (9:16)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743DFB7A" w14:textId="77777777" w:rsidR="00434456" w:rsidRPr="000223FB" w:rsidRDefault="00434456" w:rsidP="0043445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vMerge/>
            <w:tcBorders>
              <w:top w:val="single" w:sz="2" w:space="0" w:color="13324E"/>
              <w:bottom w:val="single" w:sz="2" w:space="0" w:color="13324E"/>
              <w:right w:val="single" w:sz="2" w:space="0" w:color="13324E"/>
            </w:tcBorders>
            <w:vAlign w:val="center"/>
          </w:tcPr>
          <w:p w14:paraId="08E5791A" w14:textId="77777777" w:rsidR="00434456" w:rsidRPr="000223FB" w:rsidRDefault="00434456" w:rsidP="00434456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</w:tcBorders>
          </w:tcPr>
          <w:p w14:paraId="66637EA2" w14:textId="1A5ACFEE" w:rsidR="00434456" w:rsidRPr="00BA4422" w:rsidRDefault="00434456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Single/double perimeter line crossing.</w:t>
            </w:r>
          </w:p>
        </w:tc>
      </w:tr>
      <w:tr w:rsidR="00DC3933" w:rsidRPr="000223FB" w14:paraId="6A68D986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58BDD579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Privacy</w:t>
            </w:r>
            <w:proofErr w:type="spellEnd"/>
            <w:r w:rsidRPr="003F5F5C">
              <w:rPr>
                <w:rFonts w:ascii="Lato" w:hAnsi="Lato"/>
                <w:b/>
                <w:sz w:val="15"/>
                <w:szCs w:val="15"/>
              </w:rPr>
              <w:t xml:space="preserve">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masks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5B377D9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4 zones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51098118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2" w:space="0" w:color="13324E"/>
            </w:tcBorders>
            <w:vAlign w:val="center"/>
          </w:tcPr>
          <w:p w14:paraId="74AA5792" w14:textId="77777777" w:rsidR="00DC3933" w:rsidRPr="000223FB" w:rsidRDefault="00DC3933" w:rsidP="005A42C3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</w:p>
        </w:tc>
        <w:tc>
          <w:tcPr>
            <w:tcW w:w="3402" w:type="dxa"/>
            <w:tcBorders>
              <w:top w:val="single" w:sz="2" w:space="0" w:color="13324E"/>
            </w:tcBorders>
          </w:tcPr>
          <w:p w14:paraId="45EE84C8" w14:textId="77777777" w:rsidR="00DC3933" w:rsidRPr="000223FB" w:rsidRDefault="00DC3933" w:rsidP="005A42C3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</w:p>
        </w:tc>
      </w:tr>
      <w:tr w:rsidR="00DC3933" w:rsidRPr="000223FB" w14:paraId="23E741E2" w14:textId="77777777" w:rsidTr="003F5F5C">
        <w:tc>
          <w:tcPr>
            <w:tcW w:w="1485" w:type="dxa"/>
            <w:vMerge w:val="restart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536DE6F5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Events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3A4239D1" w14:textId="77777777" w:rsidR="00DC3933" w:rsidRPr="003F5F5C" w:rsidRDefault="00F364F8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Motion detection (22x18 grid),</w:t>
            </w:r>
          </w:p>
        </w:tc>
        <w:tc>
          <w:tcPr>
            <w:tcW w:w="284" w:type="dxa"/>
            <w:tcBorders>
              <w:left w:val="single" w:sz="2" w:space="0" w:color="FFFFFF" w:themeColor="background1"/>
            </w:tcBorders>
          </w:tcPr>
          <w:p w14:paraId="19B0E796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vAlign w:val="center"/>
          </w:tcPr>
          <w:p w14:paraId="32B1251C" w14:textId="77777777" w:rsidR="00DC3933" w:rsidRPr="000223FB" w:rsidRDefault="00DC3933" w:rsidP="005A42C3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</w:p>
        </w:tc>
        <w:tc>
          <w:tcPr>
            <w:tcW w:w="3402" w:type="dxa"/>
          </w:tcPr>
          <w:p w14:paraId="50E95ED0" w14:textId="77777777" w:rsidR="00DC3933" w:rsidRPr="000223FB" w:rsidRDefault="00DC3933" w:rsidP="005A42C3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</w:p>
        </w:tc>
      </w:tr>
      <w:tr w:rsidR="00DC3933" w:rsidRPr="000223FB" w14:paraId="4B5D992F" w14:textId="77777777" w:rsidTr="003F5F5C">
        <w:trPr>
          <w:trHeight w:val="46"/>
        </w:trPr>
        <w:tc>
          <w:tcPr>
            <w:tcW w:w="1485" w:type="dxa"/>
            <w:vMerge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79D7394A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  <w:lang w:val="en-US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0BDC2F1" w14:textId="73CA8DDA" w:rsidR="00DC3933" w:rsidRPr="00BA4422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GENSTAR IVS 2.0 analytics, D/N switching,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1AEC8985" w14:textId="77777777" w:rsidR="00DC3933" w:rsidRPr="00BA4422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5143" w:type="dxa"/>
            <w:gridSpan w:val="2"/>
            <w:tcBorders>
              <w:left w:val="single" w:sz="2" w:space="0" w:color="FFFFFF" w:themeColor="background1"/>
              <w:bottom w:val="single" w:sz="2" w:space="0" w:color="13324E"/>
              <w:right w:val="single" w:sz="2" w:space="0" w:color="FFFFFF" w:themeColor="background1"/>
            </w:tcBorders>
            <w:shd w:val="clear" w:color="auto" w:fill="17365D" w:themeFill="text2" w:themeFillShade="BF"/>
            <w:vAlign w:val="bottom"/>
          </w:tcPr>
          <w:p w14:paraId="7F64715A" w14:textId="77777777" w:rsidR="00DC3933" w:rsidRPr="000223FB" w:rsidRDefault="000223FB" w:rsidP="00B35431">
            <w:pPr>
              <w:spacing w:before="60" w:after="60"/>
              <w:rPr>
                <w:rFonts w:ascii="Lato" w:hAnsi="Lato"/>
                <w:b/>
                <w:sz w:val="18"/>
                <w:szCs w:val="18"/>
              </w:rPr>
            </w:pPr>
            <w:r w:rsidRPr="000223FB">
              <w:rPr>
                <w:rFonts w:ascii="Lato" w:hAnsi="Lato"/>
                <w:b/>
                <w:sz w:val="18"/>
                <w:szCs w:val="18"/>
              </w:rPr>
              <w:t xml:space="preserve">Technical </w:t>
            </w:r>
            <w:proofErr w:type="spellStart"/>
            <w:r w:rsidRPr="000223FB">
              <w:rPr>
                <w:rFonts w:ascii="Lato" w:hAnsi="Lato"/>
                <w:b/>
                <w:sz w:val="18"/>
                <w:szCs w:val="18"/>
              </w:rPr>
              <w:t>Specifications</w:t>
            </w:r>
            <w:proofErr w:type="spellEnd"/>
          </w:p>
        </w:tc>
      </w:tr>
      <w:tr w:rsidR="000C11C5" w:rsidRPr="000223FB" w14:paraId="516DC21F" w14:textId="77777777" w:rsidTr="003256AF">
        <w:trPr>
          <w:trHeight w:val="240"/>
        </w:trPr>
        <w:tc>
          <w:tcPr>
            <w:tcW w:w="1485" w:type="dxa"/>
            <w:vMerge w:val="restart"/>
            <w:tcBorders>
              <w:top w:val="single" w:sz="2" w:space="0" w:color="13324E"/>
              <w:left w:val="single" w:sz="2" w:space="0" w:color="FFFFFF" w:themeColor="background1"/>
              <w:right w:val="single" w:sz="2" w:space="0" w:color="13324E"/>
            </w:tcBorders>
            <w:vAlign w:val="center"/>
          </w:tcPr>
          <w:p w14:paraId="60CA73EB" w14:textId="77777777" w:rsidR="000C11C5" w:rsidRPr="003F5F5C" w:rsidRDefault="000C11C5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Network protocols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1CDE206" w14:textId="39A3DAA9" w:rsidR="000C11C5" w:rsidRPr="003F5F5C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711CF4">
              <w:rPr>
                <w:rFonts w:ascii="Lato" w:hAnsi="Lato"/>
                <w:sz w:val="15"/>
                <w:szCs w:val="15"/>
              </w:rPr>
              <w:t>IPv4/IPv6, HTTP/HTTPS, DNS, DDNS, DHCP,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6264F058" w14:textId="77777777" w:rsidR="000C11C5" w:rsidRPr="000223FB" w:rsidRDefault="000C11C5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55655CF3" w14:textId="77777777" w:rsidR="000C11C5" w:rsidRPr="000223FB" w:rsidRDefault="000C11C5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Reset button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CABAF38" w14:textId="77777777" w:rsidR="000C11C5" w:rsidRPr="000223FB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0223FB">
              <w:rPr>
                <w:rFonts w:ascii="Lato" w:hAnsi="Lato"/>
                <w:sz w:val="15"/>
                <w:szCs w:val="15"/>
              </w:rPr>
              <w:t>Yes</w:t>
            </w:r>
          </w:p>
        </w:tc>
      </w:tr>
      <w:tr w:rsidR="000C11C5" w:rsidRPr="00BA4422" w14:paraId="57A2C6CA" w14:textId="77777777" w:rsidTr="003256AF">
        <w:trPr>
          <w:trHeight w:val="240"/>
        </w:trPr>
        <w:tc>
          <w:tcPr>
            <w:tcW w:w="1485" w:type="dxa"/>
            <w:vMerge/>
            <w:tcBorders>
              <w:left w:val="single" w:sz="2" w:space="0" w:color="FFFFFF" w:themeColor="background1"/>
              <w:right w:val="single" w:sz="2" w:space="0" w:color="13324E"/>
            </w:tcBorders>
            <w:vAlign w:val="center"/>
          </w:tcPr>
          <w:p w14:paraId="7ABD03BD" w14:textId="77777777" w:rsidR="000C11C5" w:rsidRPr="003F5F5C" w:rsidRDefault="000C11C5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404559C1" w14:textId="006EE18A" w:rsidR="000C11C5" w:rsidRPr="00ED53C7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proofErr w:type="spellStart"/>
            <w:r w:rsidRPr="00ED53C7">
              <w:rPr>
                <w:rFonts w:ascii="Lato" w:hAnsi="Lato"/>
                <w:sz w:val="15"/>
                <w:szCs w:val="15"/>
              </w:rPr>
              <w:t>PPPoE</w:t>
            </w:r>
            <w:proofErr w:type="spellEnd"/>
            <w:r w:rsidRPr="00ED53C7">
              <w:rPr>
                <w:rFonts w:ascii="Lato" w:hAnsi="Lato"/>
                <w:sz w:val="15"/>
                <w:szCs w:val="15"/>
              </w:rPr>
              <w:t>, RTSP/ RTCP/RTP, TCP/UDP</w:t>
            </w:r>
            <w:r>
              <w:rPr>
                <w:rFonts w:ascii="Lato" w:hAnsi="Lato"/>
                <w:sz w:val="15"/>
                <w:szCs w:val="15"/>
              </w:rPr>
              <w:t xml:space="preserve">, </w:t>
            </w:r>
            <w:r w:rsidRPr="00ED53C7">
              <w:rPr>
                <w:rFonts w:ascii="Lato" w:hAnsi="Lato"/>
                <w:sz w:val="15"/>
                <w:szCs w:val="15"/>
              </w:rPr>
              <w:t>NTP, ARP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3F9110C3" w14:textId="77777777" w:rsidR="000C11C5" w:rsidRPr="00ED53C7" w:rsidRDefault="000C11C5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3B3CE5E7" w14:textId="77777777" w:rsidR="000C11C5" w:rsidRPr="000223FB" w:rsidRDefault="000C11C5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SD card support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A4C9953" w14:textId="4B865548" w:rsidR="000C11C5" w:rsidRPr="000223FB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0223FB">
              <w:rPr>
                <w:rFonts w:ascii="Lato" w:hAnsi="Lato"/>
                <w:sz w:val="15"/>
                <w:szCs w:val="15"/>
                <w:lang w:val="en-US"/>
              </w:rPr>
              <w:t>MicroSD card slot, max. 1 TB</w:t>
            </w:r>
          </w:p>
        </w:tc>
      </w:tr>
      <w:tr w:rsidR="000C11C5" w:rsidRPr="000223FB" w14:paraId="06B0BD2A" w14:textId="77777777" w:rsidTr="003256AF">
        <w:tc>
          <w:tcPr>
            <w:tcW w:w="1485" w:type="dxa"/>
            <w:vMerge/>
            <w:tcBorders>
              <w:left w:val="single" w:sz="2" w:space="0" w:color="FFFFFF" w:themeColor="background1"/>
              <w:right w:val="single" w:sz="2" w:space="0" w:color="13324E"/>
            </w:tcBorders>
            <w:vAlign w:val="center"/>
          </w:tcPr>
          <w:p w14:paraId="1AB111B8" w14:textId="77777777" w:rsidR="000C11C5" w:rsidRPr="003F5F5C" w:rsidRDefault="000C11C5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  <w:lang w:val="en-US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6018D9F" w14:textId="15DDE3C9" w:rsidR="000C11C5" w:rsidRPr="001418B7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1418B7">
              <w:rPr>
                <w:rFonts w:ascii="Lato" w:hAnsi="Lato"/>
                <w:sz w:val="15"/>
                <w:szCs w:val="15"/>
                <w:lang w:val="en-US"/>
              </w:rPr>
              <w:t>UPnP, FTP, SMTP, QoS, ICMP, IGMP, SMTP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54A2D511" w14:textId="77777777" w:rsidR="000C11C5" w:rsidRPr="000223FB" w:rsidRDefault="000C11C5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5D4D1E2" w14:textId="77777777" w:rsidR="000C11C5" w:rsidRPr="000223FB" w:rsidRDefault="000C11C5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Power supply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084835F" w14:textId="77777777" w:rsidR="000C11C5" w:rsidRPr="000223FB" w:rsidRDefault="000C11C5" w:rsidP="00CE726D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0223FB">
              <w:rPr>
                <w:rFonts w:ascii="Lato" w:hAnsi="Lato"/>
                <w:sz w:val="15"/>
                <w:szCs w:val="15"/>
                <w:lang w:val="en-US"/>
              </w:rPr>
              <w:t>12</w:t>
            </w:r>
            <w:proofErr w:type="gramStart"/>
            <w:r w:rsidRPr="000223FB">
              <w:rPr>
                <w:rFonts w:ascii="Lato" w:hAnsi="Lato"/>
                <w:sz w:val="15"/>
                <w:szCs w:val="15"/>
                <w:lang w:val="en-US"/>
              </w:rPr>
              <w:t>VDC  /</w:t>
            </w:r>
            <w:proofErr w:type="gramEnd"/>
            <w:r w:rsidRPr="000223FB">
              <w:rPr>
                <w:rFonts w:ascii="Lato" w:hAnsi="Lato"/>
                <w:sz w:val="15"/>
                <w:szCs w:val="15"/>
                <w:lang w:val="en-US"/>
              </w:rPr>
              <w:t xml:space="preserve">  </w:t>
            </w:r>
            <w:proofErr w:type="gramStart"/>
            <w:r w:rsidRPr="000223FB">
              <w:rPr>
                <w:rFonts w:ascii="Lato" w:hAnsi="Lato"/>
                <w:sz w:val="15"/>
                <w:szCs w:val="15"/>
                <w:lang w:val="en-US"/>
              </w:rPr>
              <w:t>PoE  (</w:t>
            </w:r>
            <w:proofErr w:type="gramEnd"/>
            <w:r w:rsidRPr="000223FB">
              <w:rPr>
                <w:rFonts w:ascii="Lato" w:hAnsi="Lato"/>
                <w:sz w:val="15"/>
                <w:szCs w:val="15"/>
                <w:lang w:val="en-US"/>
              </w:rPr>
              <w:t>802.3af / class-3)</w:t>
            </w:r>
          </w:p>
        </w:tc>
      </w:tr>
      <w:tr w:rsidR="000C11C5" w:rsidRPr="000223FB" w14:paraId="13802C8A" w14:textId="77777777" w:rsidTr="003256AF">
        <w:tc>
          <w:tcPr>
            <w:tcW w:w="1485" w:type="dxa"/>
            <w:vMerge/>
            <w:tcBorders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75B83DF9" w14:textId="77777777" w:rsidR="000C11C5" w:rsidRPr="003F5F5C" w:rsidRDefault="000C11C5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  <w:lang w:val="en-US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382E5F96" w14:textId="6DB541A2" w:rsidR="000C11C5" w:rsidRPr="001418B7" w:rsidRDefault="000C11C5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0C11C5">
              <w:rPr>
                <w:rFonts w:ascii="Lato" w:hAnsi="Lato"/>
                <w:sz w:val="15"/>
                <w:szCs w:val="15"/>
                <w:lang w:val="en-US"/>
              </w:rPr>
              <w:t>802.1x, SNMP, Multicast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6615C725" w14:textId="77777777" w:rsidR="000C11C5" w:rsidRPr="000223FB" w:rsidRDefault="000C11C5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C85C57C" w14:textId="3B316CD7" w:rsidR="000C11C5" w:rsidRPr="000223FB" w:rsidRDefault="00685015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>
              <w:rPr>
                <w:rFonts w:ascii="Lato" w:hAnsi="Lato"/>
                <w:b/>
                <w:sz w:val="15"/>
                <w:szCs w:val="15"/>
              </w:rPr>
              <w:t>Microphone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62F6073A" w14:textId="2691FB40" w:rsidR="000C11C5" w:rsidRPr="000223FB" w:rsidRDefault="00685015" w:rsidP="00CE726D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>
              <w:rPr>
                <w:rFonts w:ascii="Lato" w:hAnsi="Lato"/>
                <w:sz w:val="15"/>
                <w:szCs w:val="15"/>
                <w:lang w:val="en-US"/>
              </w:rPr>
              <w:t>Yes, built-in</w:t>
            </w:r>
          </w:p>
        </w:tc>
      </w:tr>
      <w:tr w:rsidR="00DC3933" w:rsidRPr="00BA4422" w14:paraId="1D3BEEED" w14:textId="77777777" w:rsidTr="003F5F5C">
        <w:trPr>
          <w:trHeight w:val="107"/>
        </w:trPr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4555AC14" w14:textId="77777777" w:rsidR="00DC3933" w:rsidRPr="003F5F5C" w:rsidRDefault="00DC3933" w:rsidP="003F5F5C">
            <w:pPr>
              <w:spacing w:before="60" w:after="6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RTSP support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2B76179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sz w:val="15"/>
                <w:szCs w:val="15"/>
                <w:lang w:val="en-US"/>
              </w:rPr>
              <w:t>Standard RFC2326 (VLC Player / QuickTime)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50230924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B228E08" w14:textId="77777777" w:rsidR="00DC3933" w:rsidRPr="000223FB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Power consumption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27AFC597" w14:textId="328B893F" w:rsidR="00DC3933" w:rsidRPr="000223FB" w:rsidRDefault="002744FB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>
              <w:rPr>
                <w:rFonts w:ascii="Lato" w:hAnsi="Lato"/>
                <w:sz w:val="15"/>
                <w:szCs w:val="15"/>
                <w:lang w:val="en-US"/>
              </w:rPr>
              <w:t xml:space="preserve">1.6 </w:t>
            </w:r>
            <w:r w:rsidR="00DC3933" w:rsidRPr="000223FB">
              <w:rPr>
                <w:rFonts w:ascii="Lato" w:hAnsi="Lato"/>
                <w:sz w:val="15"/>
                <w:szCs w:val="15"/>
                <w:lang w:val="en-US"/>
              </w:rPr>
              <w:t xml:space="preserve">W (IR-LED </w:t>
            </w:r>
            <w:proofErr w:type="gramStart"/>
            <w:r w:rsidR="00DC3933" w:rsidRPr="000223FB">
              <w:rPr>
                <w:rFonts w:ascii="Lato" w:hAnsi="Lato"/>
                <w:sz w:val="15"/>
                <w:szCs w:val="15"/>
                <w:lang w:val="en-US"/>
              </w:rPr>
              <w:t>OFF)  /</w:t>
            </w:r>
            <w:proofErr w:type="gramEnd"/>
            <w:r w:rsidR="00DC3933" w:rsidRPr="000223FB">
              <w:rPr>
                <w:rFonts w:ascii="Lato" w:hAnsi="Lato"/>
                <w:sz w:val="15"/>
                <w:szCs w:val="15"/>
                <w:lang w:val="en-US"/>
              </w:rPr>
              <w:t xml:space="preserve">  </w:t>
            </w:r>
            <w:r>
              <w:rPr>
                <w:rFonts w:ascii="Lato" w:hAnsi="Lato"/>
                <w:sz w:val="15"/>
                <w:szCs w:val="15"/>
                <w:lang w:val="en-US"/>
              </w:rPr>
              <w:t>5</w:t>
            </w:r>
            <w:r w:rsidR="00DC3933" w:rsidRPr="000223FB">
              <w:rPr>
                <w:rFonts w:ascii="Lato" w:hAnsi="Lato"/>
                <w:sz w:val="15"/>
                <w:szCs w:val="15"/>
                <w:lang w:val="en-US"/>
              </w:rPr>
              <w:t>W (IR-LED ON)</w:t>
            </w:r>
          </w:p>
        </w:tc>
      </w:tr>
      <w:tr w:rsidR="00DC3933" w:rsidRPr="000223FB" w14:paraId="1C8A9152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1F49AF00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b/>
                <w:sz w:val="15"/>
                <w:szCs w:val="15"/>
                <w:lang w:val="en-US"/>
              </w:rPr>
              <w:t>Security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68CB4F9D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sz w:val="15"/>
                <w:szCs w:val="15"/>
                <w:lang w:val="en-US"/>
              </w:rPr>
              <w:t xml:space="preserve">User authentication, hardware </w:t>
            </w:r>
            <w:proofErr w:type="spellStart"/>
            <w:r w:rsidRPr="003F5F5C">
              <w:rPr>
                <w:rFonts w:ascii="Lato" w:hAnsi="Lato"/>
                <w:sz w:val="15"/>
                <w:szCs w:val="15"/>
                <w:lang w:val="en-US"/>
              </w:rPr>
              <w:t>WatchDog</w:t>
            </w:r>
            <w:proofErr w:type="spellEnd"/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5ABA3837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350B6B53" w14:textId="77777777" w:rsidR="00DC3933" w:rsidRPr="000223FB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Power output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22124B9" w14:textId="77777777" w:rsidR="00DC3933" w:rsidRPr="000223FB" w:rsidRDefault="00B5351D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0223FB">
              <w:rPr>
                <w:rFonts w:ascii="Lato" w:hAnsi="Lato"/>
                <w:sz w:val="15"/>
                <w:szCs w:val="15"/>
                <w:lang w:val="en-US"/>
              </w:rPr>
              <w:t>N/D</w:t>
            </w:r>
          </w:p>
        </w:tc>
      </w:tr>
      <w:tr w:rsidR="00DC3933" w:rsidRPr="000223FB" w14:paraId="08D16BA1" w14:textId="77777777" w:rsidTr="00EE6BA8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AF5AE8A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b/>
                <w:sz w:val="15"/>
                <w:szCs w:val="15"/>
                <w:lang w:val="en-US"/>
              </w:rPr>
              <w:t>Compatibility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E359D02" w14:textId="056C661E" w:rsidR="00DC3933" w:rsidRPr="00DA023B" w:rsidRDefault="00DA023B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DA023B">
              <w:rPr>
                <w:rFonts w:ascii="Lato" w:hAnsi="Lato"/>
                <w:sz w:val="15"/>
                <w:szCs w:val="15"/>
                <w:lang w:val="en-US"/>
              </w:rPr>
              <w:t>ONVIF (Profile S/T/G/M), SDK, CGI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39D50408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tcMar>
              <w:right w:w="28" w:type="dxa"/>
            </w:tcMar>
            <w:vAlign w:val="center"/>
          </w:tcPr>
          <w:p w14:paraId="3C088A7D" w14:textId="6D47DE83" w:rsidR="00DC3933" w:rsidRPr="000223FB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Operating</w:t>
            </w:r>
            <w:r w:rsidR="00EE6BA8">
              <w:rPr>
                <w:rFonts w:ascii="Lato" w:hAnsi="Lato"/>
                <w:b/>
                <w:sz w:val="15"/>
                <w:szCs w:val="15"/>
              </w:rPr>
              <w:t xml:space="preserve"> </w:t>
            </w:r>
            <w:proofErr w:type="spellStart"/>
            <w:r w:rsidRPr="000223FB">
              <w:rPr>
                <w:rFonts w:ascii="Lato" w:hAnsi="Lato"/>
                <w:b/>
                <w:sz w:val="15"/>
                <w:szCs w:val="15"/>
              </w:rPr>
              <w:t>temperature</w:t>
            </w:r>
            <w:proofErr w:type="spellEnd"/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tcMar>
              <w:right w:w="28" w:type="dxa"/>
            </w:tcMar>
            <w:vAlign w:val="center"/>
          </w:tcPr>
          <w:p w14:paraId="2EB5A03F" w14:textId="77777777" w:rsidR="00DC3933" w:rsidRPr="000223FB" w:rsidRDefault="00CE726D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>
              <w:rPr>
                <w:rFonts w:ascii="Lato" w:hAnsi="Lato"/>
                <w:sz w:val="15"/>
                <w:szCs w:val="15"/>
              </w:rPr>
              <w:t>-30°C …</w:t>
            </w:r>
            <w:r w:rsidR="00DC3933" w:rsidRPr="000223FB">
              <w:rPr>
                <w:rFonts w:ascii="Lato" w:hAnsi="Lato"/>
                <w:sz w:val="15"/>
                <w:szCs w:val="15"/>
              </w:rPr>
              <w:t xml:space="preserve"> +50°C</w:t>
            </w:r>
          </w:p>
        </w:tc>
      </w:tr>
      <w:tr w:rsidR="00DC3933" w:rsidRPr="000223FB" w14:paraId="1E9B7623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51AB1B0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b/>
                <w:sz w:val="15"/>
                <w:szCs w:val="15"/>
                <w:lang w:val="en-US"/>
              </w:rPr>
              <w:t>Ethernet interface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4C1FA19A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sz w:val="15"/>
                <w:szCs w:val="15"/>
                <w:lang w:val="en-US"/>
              </w:rPr>
              <w:t>10/100 Base-T, RJ45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748763AA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09075EFB" w14:textId="77777777" w:rsidR="00DC3933" w:rsidRPr="000223FB" w:rsidRDefault="00CE726D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>
              <w:rPr>
                <w:rFonts w:ascii="Lato" w:hAnsi="Lato"/>
                <w:b/>
                <w:sz w:val="15"/>
                <w:szCs w:val="15"/>
              </w:rPr>
              <w:t>Max. humidity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7AD37E26" w14:textId="77777777" w:rsidR="00DC3933" w:rsidRPr="000223FB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0223FB">
              <w:rPr>
                <w:rFonts w:ascii="Lato" w:hAnsi="Lato"/>
                <w:sz w:val="15"/>
                <w:szCs w:val="15"/>
              </w:rPr>
              <w:t>90%</w:t>
            </w:r>
          </w:p>
        </w:tc>
      </w:tr>
      <w:tr w:rsidR="00DC3933" w:rsidRPr="000223FB" w14:paraId="659C6C27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4D0FD9C8" w14:textId="77777777" w:rsidR="00DC3933" w:rsidRPr="003F5F5C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  <w:r w:rsidRPr="003F5F5C">
              <w:rPr>
                <w:rFonts w:ascii="Lato" w:hAnsi="Lato"/>
                <w:b/>
                <w:sz w:val="15"/>
                <w:szCs w:val="15"/>
                <w:lang w:val="en-US"/>
              </w:rPr>
              <w:t>Audio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7422A8EB" w14:textId="77777777" w:rsidR="00DC3933" w:rsidRPr="003F5F5C" w:rsidRDefault="004A7724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N/D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70B72259" w14:textId="77777777" w:rsidR="00DC3933" w:rsidRPr="000223FB" w:rsidRDefault="00DC3933" w:rsidP="00B35431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3CADAE96" w14:textId="097ED165" w:rsidR="00DC3933" w:rsidRPr="000223FB" w:rsidRDefault="00DC3933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proofErr w:type="spellStart"/>
            <w:r w:rsidRPr="000223FB">
              <w:rPr>
                <w:rFonts w:ascii="Lato" w:hAnsi="Lato"/>
                <w:b/>
                <w:sz w:val="15"/>
                <w:szCs w:val="15"/>
              </w:rPr>
              <w:t>Certifications</w:t>
            </w:r>
            <w:proofErr w:type="spellEnd"/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6E0F8CE0" w14:textId="5E13192C" w:rsidR="00DC3933" w:rsidRPr="000223FB" w:rsidRDefault="00DC3933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proofErr w:type="gramStart"/>
            <w:r w:rsidRPr="000223FB">
              <w:rPr>
                <w:rFonts w:ascii="Lato" w:hAnsi="Lato"/>
                <w:sz w:val="15"/>
                <w:szCs w:val="15"/>
              </w:rPr>
              <w:t>CE  /</w:t>
            </w:r>
            <w:proofErr w:type="gramEnd"/>
            <w:r w:rsidRPr="000223FB">
              <w:rPr>
                <w:rFonts w:ascii="Lato" w:hAnsi="Lato"/>
                <w:sz w:val="15"/>
                <w:szCs w:val="15"/>
              </w:rPr>
              <w:t xml:space="preserve">  </w:t>
            </w:r>
            <w:proofErr w:type="gramStart"/>
            <w:r w:rsidRPr="000223FB">
              <w:rPr>
                <w:rFonts w:ascii="Lato" w:hAnsi="Lato"/>
                <w:sz w:val="15"/>
                <w:szCs w:val="15"/>
              </w:rPr>
              <w:t>FCC  /</w:t>
            </w:r>
            <w:proofErr w:type="gramEnd"/>
            <w:r w:rsidRPr="000223FB">
              <w:rPr>
                <w:rFonts w:ascii="Lato" w:hAnsi="Lato"/>
                <w:sz w:val="15"/>
                <w:szCs w:val="15"/>
              </w:rPr>
              <w:t xml:space="preserve">  IP6</w:t>
            </w:r>
            <w:r w:rsidR="00181909">
              <w:rPr>
                <w:rFonts w:ascii="Lato" w:hAnsi="Lato"/>
                <w:sz w:val="15"/>
                <w:szCs w:val="15"/>
              </w:rPr>
              <w:t>6</w:t>
            </w:r>
            <w:r w:rsidR="00401FF4" w:rsidRPr="000223FB">
              <w:rPr>
                <w:rFonts w:ascii="Lato" w:hAnsi="Lato"/>
                <w:sz w:val="15"/>
                <w:szCs w:val="15"/>
              </w:rPr>
              <w:t xml:space="preserve"> </w:t>
            </w:r>
          </w:p>
        </w:tc>
      </w:tr>
      <w:tr w:rsidR="00401FF4" w:rsidRPr="00BA4422" w14:paraId="6C7BB8C3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3CEDFAE5" w14:textId="77777777" w:rsidR="00401FF4" w:rsidRPr="003F5F5C" w:rsidRDefault="00401FF4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>Alarm</w:t>
            </w:r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10BEFE28" w14:textId="77777777" w:rsidR="00401FF4" w:rsidRPr="003F5F5C" w:rsidRDefault="00401FF4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N/D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0A290BA4" w14:textId="77777777" w:rsidR="00401FF4" w:rsidRPr="000223FB" w:rsidRDefault="00401FF4" w:rsidP="00401FF4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3B05483" w14:textId="77777777" w:rsidR="00401FF4" w:rsidRPr="000223FB" w:rsidRDefault="00401FF4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0223FB">
              <w:rPr>
                <w:rFonts w:ascii="Lato" w:hAnsi="Lato"/>
                <w:b/>
                <w:sz w:val="15"/>
                <w:szCs w:val="15"/>
              </w:rPr>
              <w:t>Dimensions / weight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7EA71FCB" w14:textId="195FC026" w:rsidR="00401FF4" w:rsidRPr="00BA4422" w:rsidRDefault="00401FF4" w:rsidP="003F5F5C">
            <w:pPr>
              <w:spacing w:before="40" w:after="40"/>
              <w:rPr>
                <w:rFonts w:ascii="Lato" w:hAnsi="Lato"/>
                <w:sz w:val="15"/>
                <w:szCs w:val="15"/>
                <w:lang w:val="en-US"/>
              </w:rPr>
            </w:pPr>
            <w:r w:rsidRPr="00BA4422">
              <w:rPr>
                <w:rFonts w:ascii="Lato" w:hAnsi="Lato"/>
                <w:sz w:val="15"/>
                <w:szCs w:val="15"/>
                <w:lang w:val="en-US"/>
              </w:rPr>
              <w:t>Ø 130 mm (base) x 113 mm / 720 g</w:t>
            </w:r>
          </w:p>
        </w:tc>
      </w:tr>
      <w:tr w:rsidR="00401FF4" w:rsidRPr="000223FB" w14:paraId="5D573F64" w14:textId="77777777" w:rsidTr="003F5F5C">
        <w:tc>
          <w:tcPr>
            <w:tcW w:w="1485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16C0128" w14:textId="77777777" w:rsidR="00401FF4" w:rsidRPr="003F5F5C" w:rsidRDefault="00401FF4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</w:rPr>
            </w:pPr>
            <w:r w:rsidRPr="003F5F5C">
              <w:rPr>
                <w:rFonts w:ascii="Lato" w:hAnsi="Lato"/>
                <w:b/>
                <w:sz w:val="15"/>
                <w:szCs w:val="15"/>
              </w:rPr>
              <w:t xml:space="preserve">Analog </w:t>
            </w:r>
            <w:proofErr w:type="spellStart"/>
            <w:r w:rsidRPr="003F5F5C">
              <w:rPr>
                <w:rFonts w:ascii="Lato" w:hAnsi="Lato"/>
                <w:b/>
                <w:sz w:val="15"/>
                <w:szCs w:val="15"/>
              </w:rPr>
              <w:t>output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0775402A" w14:textId="77777777" w:rsidR="00401FF4" w:rsidRPr="003F5F5C" w:rsidRDefault="00401FF4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3F5F5C">
              <w:rPr>
                <w:rFonts w:ascii="Lato" w:hAnsi="Lato"/>
                <w:sz w:val="15"/>
                <w:szCs w:val="15"/>
              </w:rPr>
              <w:t>N/D</w:t>
            </w:r>
          </w:p>
        </w:tc>
        <w:tc>
          <w:tcPr>
            <w:tcW w:w="284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</w:tcPr>
          <w:p w14:paraId="382B3C90" w14:textId="77777777" w:rsidR="00401FF4" w:rsidRPr="000223FB" w:rsidRDefault="00401FF4" w:rsidP="00401FF4">
            <w:pPr>
              <w:spacing w:before="40" w:after="40"/>
              <w:rPr>
                <w:rFonts w:ascii="Lato" w:hAnsi="Lato"/>
                <w:sz w:val="16"/>
                <w:szCs w:val="16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13324E"/>
              <w:left w:val="single" w:sz="2" w:space="0" w:color="FFFFFF" w:themeColor="background1"/>
              <w:bottom w:val="single" w:sz="2" w:space="0" w:color="13324E"/>
              <w:right w:val="single" w:sz="2" w:space="0" w:color="13324E"/>
            </w:tcBorders>
            <w:vAlign w:val="center"/>
          </w:tcPr>
          <w:p w14:paraId="6DBF27B7" w14:textId="77777777" w:rsidR="00401FF4" w:rsidRPr="000223FB" w:rsidRDefault="00401FF4" w:rsidP="003F5F5C">
            <w:pPr>
              <w:spacing w:before="40" w:after="40"/>
              <w:rPr>
                <w:rFonts w:ascii="Lato" w:hAnsi="Lato"/>
                <w:b/>
                <w:sz w:val="15"/>
                <w:szCs w:val="15"/>
                <w:lang w:val="en-US"/>
              </w:rPr>
            </w:pPr>
            <w:r w:rsidRPr="000223FB">
              <w:rPr>
                <w:rFonts w:ascii="Lato" w:hAnsi="Lato"/>
                <w:b/>
                <w:sz w:val="15"/>
                <w:szCs w:val="15"/>
                <w:lang w:val="en-US"/>
              </w:rPr>
              <w:t>Adjustment range</w:t>
            </w:r>
          </w:p>
        </w:tc>
        <w:tc>
          <w:tcPr>
            <w:tcW w:w="3402" w:type="dxa"/>
            <w:tcBorders>
              <w:top w:val="single" w:sz="2" w:space="0" w:color="13324E"/>
              <w:left w:val="single" w:sz="2" w:space="0" w:color="13324E"/>
              <w:bottom w:val="single" w:sz="2" w:space="0" w:color="13324E"/>
              <w:right w:val="single" w:sz="2" w:space="0" w:color="FFFFFF" w:themeColor="background1"/>
            </w:tcBorders>
            <w:vAlign w:val="center"/>
          </w:tcPr>
          <w:p w14:paraId="59639BA7" w14:textId="334D81F0" w:rsidR="00401FF4" w:rsidRPr="000223FB" w:rsidRDefault="00DD2FD9" w:rsidP="003F5F5C">
            <w:pPr>
              <w:spacing w:before="40" w:after="40"/>
              <w:rPr>
                <w:rFonts w:ascii="Lato" w:hAnsi="Lato"/>
                <w:sz w:val="15"/>
                <w:szCs w:val="15"/>
              </w:rPr>
            </w:pPr>
            <w:r w:rsidRPr="000223FB">
              <w:rPr>
                <w:rFonts w:ascii="Lato" w:hAnsi="Lato"/>
                <w:sz w:val="15"/>
                <w:szCs w:val="15"/>
                <w:lang w:val="en-US"/>
              </w:rPr>
              <w:t>355° (H) / 75° (V) / 355° (sensor rotation)</w:t>
            </w:r>
          </w:p>
        </w:tc>
      </w:tr>
    </w:tbl>
    <w:tbl>
      <w:tblPr>
        <w:tblStyle w:val="Tabela-Siatka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5261EC" w:rsidRPr="000223FB" w14:paraId="2FD6FD38" w14:textId="77777777" w:rsidTr="000B186D">
        <w:trPr>
          <w:trHeight w:val="177"/>
        </w:trPr>
        <w:tc>
          <w:tcPr>
            <w:tcW w:w="10490" w:type="dxa"/>
            <w:vAlign w:val="center"/>
          </w:tcPr>
          <w:tbl>
            <w:tblPr>
              <w:tblStyle w:val="Tabela-Siatka"/>
              <w:tblW w:w="1059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9"/>
              <w:gridCol w:w="1592"/>
              <w:gridCol w:w="1843"/>
              <w:gridCol w:w="1985"/>
              <w:gridCol w:w="1842"/>
              <w:gridCol w:w="1418"/>
              <w:gridCol w:w="709"/>
              <w:gridCol w:w="290"/>
              <w:gridCol w:w="294"/>
              <w:gridCol w:w="517"/>
            </w:tblGrid>
            <w:tr w:rsidR="000B186D" w:rsidRPr="000223FB" w14:paraId="1244BBEC" w14:textId="77777777" w:rsidTr="000B186D">
              <w:trPr>
                <w:gridBefore w:val="1"/>
                <w:wBefore w:w="109" w:type="dxa"/>
                <w:trHeight w:val="177"/>
              </w:trPr>
              <w:tc>
                <w:tcPr>
                  <w:tcW w:w="10490" w:type="dxa"/>
                  <w:gridSpan w:val="9"/>
                  <w:vAlign w:val="center"/>
                </w:tcPr>
                <w:tbl>
                  <w:tblPr>
                    <w:tblStyle w:val="Siatkatabelijasna"/>
                    <w:tblW w:w="1028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57" w:type="dxa"/>
                      <w:right w:w="28" w:type="dxa"/>
                    </w:tblCellMar>
                    <w:tblLook w:val="06A0" w:firstRow="1" w:lastRow="0" w:firstColumn="1" w:lastColumn="0" w:noHBand="1" w:noVBand="1"/>
                  </w:tblPr>
                  <w:tblGrid>
                    <w:gridCol w:w="2484"/>
                    <w:gridCol w:w="7796"/>
                  </w:tblGrid>
                  <w:tr w:rsidR="000B186D" w:rsidRPr="00702332" w14:paraId="2400A26F" w14:textId="77777777" w:rsidTr="0063672A">
                    <w:trPr>
                      <w:trHeight w:val="315"/>
                    </w:trPr>
                    <w:tc>
                      <w:tcPr>
                        <w:tcW w:w="10280" w:type="dxa"/>
                        <w:gridSpan w:val="2"/>
                        <w:tcBorders>
                          <w:top w:val="single" w:sz="8" w:space="0" w:color="auto"/>
                          <w:left w:val="nil"/>
                        </w:tcBorders>
                        <w:shd w:val="clear" w:color="auto" w:fill="17365D" w:themeFill="text2" w:themeFillShade="BF"/>
                        <w:vAlign w:val="center"/>
                      </w:tcPr>
                      <w:p w14:paraId="49B79CA1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B048A0">
                          <w:rPr>
                            <w:rFonts w:ascii="Lato" w:hAnsi="Lato"/>
                            <w:b/>
                            <w:bCs/>
                            <w:color w:val="FFFFFF" w:themeColor="background1"/>
                            <w:sz w:val="15"/>
                            <w:szCs w:val="15"/>
                          </w:rPr>
                          <w:lastRenderedPageBreak/>
                          <w:t>Security</w:t>
                        </w:r>
                      </w:p>
                    </w:tc>
                  </w:tr>
                  <w:tr w:rsidR="000B186D" w:rsidRPr="00BA4422" w14:paraId="67DDD0B2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top w:val="single" w:sz="8" w:space="0" w:color="auto"/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47643CEA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OS /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Firmware</w:t>
                        </w:r>
                        <w:proofErr w:type="spellEnd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protection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top w:val="single" w:sz="8" w:space="0" w:color="auto"/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6B81A683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Encrypted firmware, secure boot, signed firmware</w:t>
                        </w:r>
                      </w:p>
                    </w:tc>
                  </w:tr>
                  <w:tr w:rsidR="000B186D" w:rsidRPr="00BA4422" w14:paraId="10747E6C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439C2617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User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authentication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586E09A2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Digest authentication, brute-force attack protection</w:t>
                        </w:r>
                      </w:p>
                    </w:tc>
                  </w:tr>
                  <w:tr w:rsidR="000B186D" w:rsidRPr="00702332" w14:paraId="7527E2F8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60229E4B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Network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authentication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2B1F91C4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IEEE 802.1X (EAP-TLS)</w:t>
                        </w:r>
                      </w:p>
                    </w:tc>
                  </w:tr>
                  <w:tr w:rsidR="000B186D" w:rsidRPr="00BA4422" w14:paraId="6388595F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163B2AF9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Secure communication</w:t>
                        </w:r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76EC5511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HTTPS, WSS (WebSocket Secure), SRTP</w:t>
                        </w:r>
                      </w:p>
                    </w:tc>
                  </w:tr>
                  <w:tr w:rsidR="000B186D" w:rsidRPr="00BA4422" w14:paraId="1FA6805C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00D97672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Access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control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31A19A3A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IP-based access control, automatic logout</w:t>
                        </w:r>
                      </w:p>
                    </w:tc>
                  </w:tr>
                  <w:tr w:rsidR="000B186D" w:rsidRPr="00702332" w14:paraId="1CFD9BBC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51970DDE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 xml:space="preserve">Data </w:t>
                        </w: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protection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2AFBE7F0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Credential encryption</w:t>
                        </w:r>
                      </w:p>
                    </w:tc>
                  </w:tr>
                  <w:tr w:rsidR="000B186D" w:rsidRPr="00BA4422" w14:paraId="62515858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484C41F4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r w:rsidRPr="00523E89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Secure data storage</w:t>
                        </w:r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308B127F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SD card partition encryption using AES-256 and hardware Secure Element</w:t>
                        </w:r>
                      </w:p>
                    </w:tc>
                  </w:tr>
                  <w:tr w:rsidR="000B186D" w:rsidRPr="00BA4422" w14:paraId="3513925C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65B70960" w14:textId="77777777" w:rsidR="000B186D" w:rsidRPr="0070233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</w:pPr>
                        <w:proofErr w:type="spellStart"/>
                        <w:r w:rsidRPr="0070233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</w:rPr>
                          <w:t>Audit</w:t>
                        </w:r>
                        <w:proofErr w:type="spellEnd"/>
                      </w:p>
                    </w:tc>
                    <w:tc>
                      <w:tcPr>
                        <w:tcW w:w="7796" w:type="dxa"/>
                        <w:tcBorders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39EF86CF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Access / system / event log management</w:t>
                        </w:r>
                      </w:p>
                    </w:tc>
                  </w:tr>
                  <w:tr w:rsidR="000B186D" w:rsidRPr="00BA4422" w14:paraId="47270B31" w14:textId="77777777" w:rsidTr="0063672A">
                    <w:trPr>
                      <w:trHeight w:val="315"/>
                    </w:trPr>
                    <w:tc>
                      <w:tcPr>
                        <w:tcW w:w="2484" w:type="dxa"/>
                        <w:tcBorders>
                          <w:left w:val="nil"/>
                          <w:bottom w:val="single" w:sz="8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14:paraId="4AE2A11F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Supply chain security</w:t>
                        </w:r>
                      </w:p>
                    </w:tc>
                    <w:tc>
                      <w:tcPr>
                        <w:tcW w:w="7796" w:type="dxa"/>
                        <w:tcBorders>
                          <w:bottom w:val="single" w:sz="8" w:space="0" w:color="auto"/>
                          <w:right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734C09F6" w14:textId="77777777" w:rsidR="000B186D" w:rsidRPr="00BA4422" w:rsidRDefault="000B186D" w:rsidP="000B186D">
                        <w:pPr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</w:pPr>
                        <w:r w:rsidRPr="00BA4422">
                          <w:rPr>
                            <w:rFonts w:ascii="Lato" w:eastAsia="Calibri" w:hAnsi="Lato"/>
                            <w:color w:val="000000"/>
                            <w:sz w:val="15"/>
                            <w:szCs w:val="15"/>
                            <w:lang w:val="en-US"/>
                          </w:rPr>
                          <w:t>SBOM</w:t>
                        </w:r>
                      </w:p>
                    </w:tc>
                  </w:tr>
                </w:tbl>
                <w:p w14:paraId="3FE53523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  <w:p w14:paraId="57344D7D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  <w:p w14:paraId="0C8DA315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  <w:p w14:paraId="30B61AF8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  <w:r w:rsidRPr="00BA4422"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  <w:t>Built-in GSTAR IVS 2.0 video analytics (AI Analytics)</w:t>
                  </w:r>
                </w:p>
                <w:p w14:paraId="55357ABA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  <w:tbl>
                  <w:tblPr>
                    <w:tblStyle w:val="Tabela-Siatka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421"/>
                    <w:gridCol w:w="3421"/>
                    <w:gridCol w:w="3422"/>
                  </w:tblGrid>
                  <w:tr w:rsidR="000B186D" w14:paraId="5159476C" w14:textId="77777777" w:rsidTr="0063672A">
                    <w:trPr>
                      <w:trHeight w:val="721"/>
                    </w:trPr>
                    <w:tc>
                      <w:tcPr>
                        <w:tcW w:w="3421" w:type="dxa"/>
                        <w:vAlign w:val="center"/>
                      </w:tcPr>
                      <w:p w14:paraId="7FB21B37" w14:textId="77777777" w:rsidR="000B186D" w:rsidRPr="00BA4422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39296" behindDoc="0" locked="0" layoutInCell="1" allowOverlap="1" wp14:anchorId="1D1E9F34" wp14:editId="521EA122">
                              <wp:simplePos x="0" y="0"/>
                              <wp:positionH relativeFrom="column">
                                <wp:posOffset>-596265</wp:posOffset>
                              </wp:positionH>
                              <wp:positionV relativeFrom="paragraph">
                                <wp:posOffset>-17145</wp:posOffset>
                              </wp:positionV>
                              <wp:extent cx="453390" cy="453390"/>
                              <wp:effectExtent l="0" t="0" r="0" b="0"/>
                              <wp:wrapSquare wrapText="bothSides"/>
                              <wp:docPr id="1621752949" name="Obraz 16" descr="Obraz zawierający symbol, Grafika, logo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21752949" name="Obraz 16" descr="Obraz zawierający symbol, Grafika, logo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3390" cy="453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6ECB1187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 xml:space="preserve">AI </w:t>
                        </w:r>
                        <w:proofErr w:type="spellStart"/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multi-object</w:t>
                        </w:r>
                        <w:proofErr w:type="spellEnd"/>
                      </w:p>
                    </w:tc>
                    <w:tc>
                      <w:tcPr>
                        <w:tcW w:w="3421" w:type="dxa"/>
                        <w:vAlign w:val="center"/>
                      </w:tcPr>
                      <w:p w14:paraId="7F6C4E51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45440" behindDoc="0" locked="0" layoutInCell="1" allowOverlap="1" wp14:anchorId="17F04AD4" wp14:editId="799D940D">
                              <wp:simplePos x="0" y="0"/>
                              <wp:positionH relativeFrom="column">
                                <wp:posOffset>-55245</wp:posOffset>
                              </wp:positionH>
                              <wp:positionV relativeFrom="paragraph">
                                <wp:posOffset>11430</wp:posOffset>
                              </wp:positionV>
                              <wp:extent cx="441960" cy="441960"/>
                              <wp:effectExtent l="0" t="0" r="0" b="0"/>
                              <wp:wrapSquare wrapText="bothSides"/>
                              <wp:docPr id="1908382422" name="Obraz 19" descr="Obraz zawierający symbol, Grafika, Czcionka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08382422" name="Obraz 19" descr="Obraz zawierający symbol, Grafika, Czcionka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41960" cy="441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79057761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Intrusion</w:t>
                        </w:r>
                      </w:p>
                    </w:tc>
                    <w:tc>
                      <w:tcPr>
                        <w:tcW w:w="3422" w:type="dxa"/>
                        <w:vAlign w:val="center"/>
                      </w:tcPr>
                      <w:p w14:paraId="61C1AB1D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51584" behindDoc="0" locked="0" layoutInCell="1" allowOverlap="1" wp14:anchorId="7EAAEB30" wp14:editId="12012CC1">
                              <wp:simplePos x="0" y="0"/>
                              <wp:positionH relativeFrom="column">
                                <wp:posOffset>-55880</wp:posOffset>
                              </wp:positionH>
                              <wp:positionV relativeFrom="paragraph">
                                <wp:posOffset>-1270</wp:posOffset>
                              </wp:positionV>
                              <wp:extent cx="471805" cy="471805"/>
                              <wp:effectExtent l="0" t="0" r="0" b="0"/>
                              <wp:wrapNone/>
                              <wp:docPr id="923110499" name="Obraz 23" descr="Obraz zawierający symbol, Grafika, Czcionka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23110499" name="Obraz 23" descr="Obraz zawierający symbol, Grafika, Czcionka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1805" cy="4718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5DCE6082" w14:textId="77777777" w:rsidR="000B186D" w:rsidRPr="00433679" w:rsidRDefault="000B186D" w:rsidP="000B186D">
                        <w:pPr>
                          <w:jc w:val="center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Smart detection</w:t>
                        </w:r>
                      </w:p>
                    </w:tc>
                  </w:tr>
                  <w:tr w:rsidR="000B186D" w14:paraId="252244F6" w14:textId="77777777" w:rsidTr="0063672A">
                    <w:trPr>
                      <w:trHeight w:val="756"/>
                    </w:trPr>
                    <w:tc>
                      <w:tcPr>
                        <w:tcW w:w="3421" w:type="dxa"/>
                        <w:vAlign w:val="center"/>
                      </w:tcPr>
                      <w:p w14:paraId="6915DF29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57728" behindDoc="1" locked="0" layoutInCell="1" allowOverlap="1" wp14:anchorId="6A80E92A" wp14:editId="70CE52E0">
                              <wp:simplePos x="0" y="0"/>
                              <wp:positionH relativeFrom="column">
                                <wp:posOffset>-542290</wp:posOffset>
                              </wp:positionH>
                              <wp:positionV relativeFrom="paragraph">
                                <wp:posOffset>-41275</wp:posOffset>
                              </wp:positionV>
                              <wp:extent cx="457200" cy="457200"/>
                              <wp:effectExtent l="0" t="0" r="0" b="0"/>
                              <wp:wrapTight wrapText="bothSides">
                                <wp:wrapPolygon edited="0">
                                  <wp:start x="9000" y="2700"/>
                                  <wp:lineTo x="3600" y="9900"/>
                                  <wp:lineTo x="5400" y="18000"/>
                                  <wp:lineTo x="9900" y="18000"/>
                                  <wp:lineTo x="12600" y="16200"/>
                                  <wp:lineTo x="18000" y="7200"/>
                                  <wp:lineTo x="18000" y="2700"/>
                                  <wp:lineTo x="9000" y="2700"/>
                                </wp:wrapPolygon>
                              </wp:wrapTight>
                              <wp:docPr id="471515017" name="Obraz 17" descr="Obraz zawierający symbol, Grafika, Czcionka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1515017" name="Obraz 17" descr="Obraz zawierający symbol, Grafika, Czcionka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071F1B70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 xml:space="preserve">   Line crossing</w:t>
                        </w:r>
                      </w:p>
                    </w:tc>
                    <w:tc>
                      <w:tcPr>
                        <w:tcW w:w="3421" w:type="dxa"/>
                        <w:vAlign w:val="center"/>
                      </w:tcPr>
                      <w:p w14:paraId="4F6C4E9C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63872" behindDoc="0" locked="0" layoutInCell="1" allowOverlap="1" wp14:anchorId="70EBEB9F" wp14:editId="364E4360">
                              <wp:simplePos x="0" y="0"/>
                              <wp:positionH relativeFrom="column">
                                <wp:posOffset>-65087</wp:posOffset>
                              </wp:positionH>
                              <wp:positionV relativeFrom="paragraph">
                                <wp:posOffset>37783</wp:posOffset>
                              </wp:positionV>
                              <wp:extent cx="436245" cy="436245"/>
                              <wp:effectExtent l="0" t="0" r="0" b="0"/>
                              <wp:wrapSquare wrapText="bothSides"/>
                              <wp:docPr id="398423608" name="Obraz 18" descr="Obraz zawierający symbol, Grafika, Czcionka, logo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98423608" name="Obraz 18" descr="Obraz zawierający symbol, Grafika, Czcionka, logo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6245" cy="4362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091095FC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Double line</w:t>
                        </w:r>
                      </w:p>
                    </w:tc>
                    <w:tc>
                      <w:tcPr>
                        <w:tcW w:w="3422" w:type="dxa"/>
                        <w:vAlign w:val="center"/>
                      </w:tcPr>
                      <w:p w14:paraId="5C5699D2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70016" behindDoc="0" locked="0" layoutInCell="1" allowOverlap="1" wp14:anchorId="191505B0" wp14:editId="502AB8D2">
                              <wp:simplePos x="0" y="0"/>
                              <wp:positionH relativeFrom="column">
                                <wp:posOffset>-72390</wp:posOffset>
                              </wp:positionH>
                              <wp:positionV relativeFrom="paragraph">
                                <wp:posOffset>-5715</wp:posOffset>
                              </wp:positionV>
                              <wp:extent cx="480060" cy="480060"/>
                              <wp:effectExtent l="0" t="0" r="0" b="0"/>
                              <wp:wrapNone/>
                              <wp:docPr id="950523778" name="Obraz 24" descr="Obraz zawierający zrzut ekranu, Grafika, design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50523778" name="Obraz 24" descr="Obraz zawierający zrzut ekranu, Grafika, design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0060" cy="4800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0157ECC0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 xml:space="preserve">                   Group </w:t>
                        </w:r>
                        <w:proofErr w:type="spellStart"/>
                        <w: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loitering</w:t>
                        </w:r>
                        <w:proofErr w:type="spellEnd"/>
                      </w:p>
                    </w:tc>
                  </w:tr>
                  <w:tr w:rsidR="000B186D" w14:paraId="5759D917" w14:textId="77777777" w:rsidTr="0063672A">
                    <w:trPr>
                      <w:trHeight w:val="702"/>
                    </w:trPr>
                    <w:tc>
                      <w:tcPr>
                        <w:tcW w:w="3421" w:type="dxa"/>
                        <w:vAlign w:val="center"/>
                      </w:tcPr>
                      <w:p w14:paraId="2EBC6896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noProof/>
                            <w:sz w:val="20"/>
                            <w:szCs w:val="20"/>
                            <w:lang w:eastAsia="zh-CN"/>
                          </w:rPr>
                          <w:drawing>
                            <wp:anchor distT="0" distB="0" distL="114300" distR="114300" simplePos="0" relativeHeight="251688448" behindDoc="0" locked="0" layoutInCell="1" allowOverlap="1" wp14:anchorId="38329295" wp14:editId="0545D606">
                              <wp:simplePos x="0" y="0"/>
                              <wp:positionH relativeFrom="column">
                                <wp:posOffset>-571500</wp:posOffset>
                              </wp:positionH>
                              <wp:positionV relativeFrom="paragraph">
                                <wp:posOffset>6350</wp:posOffset>
                              </wp:positionV>
                              <wp:extent cx="457200" cy="457200"/>
                              <wp:effectExtent l="0" t="0" r="0" b="0"/>
                              <wp:wrapSquare wrapText="bothSides"/>
                              <wp:docPr id="880676804" name="Obraz 21" descr="Obraz zawierający symbol, Grafika, Czcionka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80676804" name="Obraz 21" descr="Obraz zawierający symbol, Grafika, Czcionka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0D0511F5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Wrong direction</w:t>
                        </w:r>
                      </w:p>
                    </w:tc>
                    <w:tc>
                      <w:tcPr>
                        <w:tcW w:w="3421" w:type="dxa"/>
                        <w:vAlign w:val="center"/>
                      </w:tcPr>
                      <w:p w14:paraId="168E9C77" w14:textId="77777777" w:rsidR="000B186D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82304" behindDoc="1" locked="0" layoutInCell="1" allowOverlap="1" wp14:anchorId="136DD389" wp14:editId="42479BA4">
                              <wp:simplePos x="0" y="0"/>
                              <wp:positionH relativeFrom="column">
                                <wp:posOffset>-576580</wp:posOffset>
                              </wp:positionH>
                              <wp:positionV relativeFrom="paragraph">
                                <wp:posOffset>11430</wp:posOffset>
                              </wp:positionV>
                              <wp:extent cx="441960" cy="441960"/>
                              <wp:effectExtent l="0" t="0" r="0" b="0"/>
                              <wp:wrapSquare wrapText="bothSides"/>
                              <wp:docPr id="26190127" name="Obraz 22" descr="Obraz zawierający symbol, krąg, Grafika, logo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190127" name="Obraz 22" descr="Obraz zawierający symbol, krąg, Grafika, logo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41960" cy="441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781542C1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433679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Illegal parking</w:t>
                        </w:r>
                      </w:p>
                    </w:tc>
                    <w:tc>
                      <w:tcPr>
                        <w:tcW w:w="3422" w:type="dxa"/>
                        <w:vAlign w:val="center"/>
                      </w:tcPr>
                      <w:p w14:paraId="62AECD2D" w14:textId="77777777" w:rsidR="000B186D" w:rsidRPr="00433679" w:rsidRDefault="000B186D" w:rsidP="000B186D">
                        <w:pPr>
                          <w:jc w:val="right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noProof/>
                            <w:sz w:val="16"/>
                            <w:szCs w:val="16"/>
                            <w:lang w:val="en-US"/>
                          </w:rPr>
                          <w:drawing>
                            <wp:anchor distT="0" distB="0" distL="114300" distR="114300" simplePos="0" relativeHeight="251676160" behindDoc="0" locked="0" layoutInCell="1" allowOverlap="1" wp14:anchorId="29A9E884" wp14:editId="71B4DB22">
                              <wp:simplePos x="0" y="0"/>
                              <wp:positionH relativeFrom="column">
                                <wp:posOffset>-52070</wp:posOffset>
                              </wp:positionH>
                              <wp:positionV relativeFrom="paragraph">
                                <wp:posOffset>635</wp:posOffset>
                              </wp:positionV>
                              <wp:extent cx="457200" cy="457200"/>
                              <wp:effectExtent l="0" t="0" r="0" b="0"/>
                              <wp:wrapNone/>
                              <wp:docPr id="771032348" name="Obraz 25" descr="Obraz zawierający Grafika, symbol, Czcionka, krąg&#10;&#10;Zawartość wygenerowana przez AI może być niepoprawna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71032348" name="Obraz 25" descr="Obraz zawierający Grafika, symbol, Czcionka, krąg&#10;&#10;Zawartość wygenerowana przez AI może być niepoprawna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  <w:p w14:paraId="67021E86" w14:textId="77777777" w:rsidR="000B186D" w:rsidRPr="00433679" w:rsidRDefault="000B186D" w:rsidP="000B186D">
                        <w:pP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 xml:space="preserve">                   People counting</w:t>
                        </w:r>
                      </w:p>
                    </w:tc>
                  </w:tr>
                </w:tbl>
                <w:p w14:paraId="2CEA1C1A" w14:textId="77777777" w:rsidR="000B186D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  <w:p w14:paraId="2C44D5A2" w14:textId="77777777" w:rsidR="000B186D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  <w:p w14:paraId="67C46690" w14:textId="77777777" w:rsidR="000B186D" w:rsidRPr="00433679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  <w:tbl>
                  <w:tblPr>
                    <w:tblStyle w:val="Tabela-Siatka"/>
                    <w:tblW w:w="10145" w:type="dxa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48"/>
                    <w:gridCol w:w="629"/>
                    <w:gridCol w:w="640"/>
                    <w:gridCol w:w="1395"/>
                    <w:gridCol w:w="42"/>
                    <w:gridCol w:w="1492"/>
                    <w:gridCol w:w="585"/>
                    <w:gridCol w:w="1089"/>
                    <w:gridCol w:w="988"/>
                    <w:gridCol w:w="384"/>
                    <w:gridCol w:w="1453"/>
                  </w:tblGrid>
                  <w:tr w:rsidR="000B186D" w:rsidRPr="00B67645" w14:paraId="2B5B516E" w14:textId="77777777" w:rsidTr="00847F6E">
                    <w:trPr>
                      <w:trHeight w:val="242"/>
                    </w:trPr>
                    <w:tc>
                      <w:tcPr>
                        <w:tcW w:w="10145" w:type="dxa"/>
                        <w:gridSpan w:val="11"/>
                        <w:shd w:val="clear" w:color="auto" w:fill="D9D9D9" w:themeFill="background1" w:themeFillShade="D9"/>
                        <w:vAlign w:val="center"/>
                      </w:tcPr>
                      <w:p w14:paraId="749FA3C9" w14:textId="77777777" w:rsidR="000B186D" w:rsidRPr="00B67645" w:rsidRDefault="000B186D" w:rsidP="000B186D">
                        <w:pPr>
                          <w:ind w:right="-127"/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/>
                            <w:sz w:val="20"/>
                            <w:szCs w:val="20"/>
                          </w:rPr>
                          <w:t>DORI Distance</w:t>
                        </w:r>
                      </w:p>
                    </w:tc>
                  </w:tr>
                  <w:tr w:rsidR="000B186D" w:rsidRPr="00B67645" w14:paraId="589FFCD5" w14:textId="77777777" w:rsidTr="00847F6E">
                    <w:trPr>
                      <w:trHeight w:val="253"/>
                    </w:trPr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694FA2BA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bookmarkStart w:id="0" w:name="_Hlk189821489"/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Lens</w:t>
                        </w:r>
                      </w:p>
                    </w:tc>
                    <w:tc>
                      <w:tcPr>
                        <w:tcW w:w="2077" w:type="dxa"/>
                        <w:gridSpan w:val="3"/>
                        <w:vAlign w:val="center"/>
                      </w:tcPr>
                      <w:p w14:paraId="2F22BB7F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Detection</w:t>
                        </w:r>
                      </w:p>
                    </w:tc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627FCFA0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Observation</w:t>
                        </w:r>
                      </w:p>
                    </w:tc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5C4D1AD2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Recognition</w:t>
                        </w:r>
                      </w:p>
                    </w:tc>
                    <w:tc>
                      <w:tcPr>
                        <w:tcW w:w="1837" w:type="dxa"/>
                        <w:gridSpan w:val="2"/>
                        <w:vAlign w:val="center"/>
                      </w:tcPr>
                      <w:p w14:paraId="150AC122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Identification</w:t>
                        </w:r>
                      </w:p>
                    </w:tc>
                  </w:tr>
                  <w:bookmarkEnd w:id="0"/>
                  <w:tr w:rsidR="000B186D" w:rsidRPr="00B67645" w14:paraId="05656E31" w14:textId="77777777" w:rsidTr="00847F6E">
                    <w:trPr>
                      <w:trHeight w:val="242"/>
                    </w:trPr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0CB35C29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2.8mm</w:t>
                        </w:r>
                      </w:p>
                    </w:tc>
                    <w:tc>
                      <w:tcPr>
                        <w:tcW w:w="2077" w:type="dxa"/>
                        <w:gridSpan w:val="3"/>
                        <w:vAlign w:val="center"/>
                      </w:tcPr>
                      <w:p w14:paraId="57E35022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82 m</w:t>
                        </w:r>
                      </w:p>
                    </w:tc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46860DE1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32.8 m</w:t>
                        </w:r>
                      </w:p>
                    </w:tc>
                    <w:tc>
                      <w:tcPr>
                        <w:tcW w:w="2077" w:type="dxa"/>
                        <w:gridSpan w:val="2"/>
                        <w:vAlign w:val="center"/>
                      </w:tcPr>
                      <w:p w14:paraId="1FCF4F4D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16.4 m</w:t>
                        </w:r>
                      </w:p>
                    </w:tc>
                    <w:tc>
                      <w:tcPr>
                        <w:tcW w:w="1837" w:type="dxa"/>
                        <w:gridSpan w:val="2"/>
                        <w:vAlign w:val="center"/>
                      </w:tcPr>
                      <w:p w14:paraId="6F21F94A" w14:textId="77777777" w:rsidR="000B186D" w:rsidRPr="00B67645" w:rsidRDefault="000B186D" w:rsidP="000B186D">
                        <w:pPr>
                          <w:rPr>
                            <w:rFonts w:ascii="Lato" w:hAnsi="Lato"/>
                            <w:sz w:val="20"/>
                            <w:szCs w:val="20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7.2 m</w:t>
                        </w:r>
                      </w:p>
                    </w:tc>
                  </w:tr>
                  <w:tr w:rsidR="000B186D" w:rsidRPr="00BA4422" w14:paraId="1DA6BDC6" w14:textId="77777777" w:rsidTr="00847F6E">
                    <w:trPr>
                      <w:trHeight w:val="242"/>
                    </w:trPr>
                    <w:tc>
                      <w:tcPr>
                        <w:tcW w:w="10145" w:type="dxa"/>
                        <w:gridSpan w:val="11"/>
                        <w:shd w:val="clear" w:color="auto" w:fill="C6D9F1" w:themeFill="text2" w:themeFillTint="33"/>
                        <w:vAlign w:val="center"/>
                      </w:tcPr>
                      <w:p w14:paraId="1F410D44" w14:textId="77777777" w:rsidR="000B186D" w:rsidRPr="00BA4422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val="en-US" w:eastAsia="zh-CN"/>
                          </w:rPr>
                        </w:pPr>
                        <w:r w:rsidRPr="00BA4422">
                          <w:rPr>
                            <w:rFonts w:ascii="Lato" w:hAnsi="Lato" w:cstheme="minorHAnsi"/>
                            <w:sz w:val="20"/>
                            <w:szCs w:val="20"/>
                            <w:lang w:val="en-US" w:eastAsia="zh-CN"/>
                          </w:rPr>
                          <w:t>OODPCVS Distance (OODPCVS distances calculated based on pixel density thresholds according to IEC/EN 62676-4:2025.)</w:t>
                        </w:r>
                      </w:p>
                    </w:tc>
                  </w:tr>
                  <w:tr w:rsidR="000B186D" w:rsidRPr="00B67645" w14:paraId="0A2FB89F" w14:textId="77777777" w:rsidTr="00847F6E">
                    <w:trPr>
                      <w:trHeight w:val="674"/>
                    </w:trPr>
                    <w:tc>
                      <w:tcPr>
                        <w:tcW w:w="1448" w:type="dxa"/>
                        <w:vAlign w:val="center"/>
                      </w:tcPr>
                      <w:p w14:paraId="20CB2721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 xml:space="preserve">General </w:t>
                        </w:r>
                        <w:proofErr w:type="spellStart"/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overview</w:t>
                        </w:r>
                        <w:proofErr w:type="spellEnd"/>
                      </w:p>
                    </w:tc>
                    <w:tc>
                      <w:tcPr>
                        <w:tcW w:w="1269" w:type="dxa"/>
                        <w:gridSpan w:val="2"/>
                        <w:vAlign w:val="center"/>
                      </w:tcPr>
                      <w:p w14:paraId="2CA8DA6E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Object outline</w:t>
                        </w:r>
                      </w:p>
                    </w:tc>
                    <w:tc>
                      <w:tcPr>
                        <w:tcW w:w="1395" w:type="dxa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0"/>
                        </w:tblGrid>
                        <w:tr w:rsidR="000B186D" w:rsidRPr="00B67645" w14:paraId="2EA618C4" w14:textId="77777777" w:rsidTr="000B186D">
                          <w:trPr>
                            <w:tblCellSpacing w:w="15" w:type="dxa"/>
                          </w:trPr>
                          <w:tc>
                            <w:tcPr>
                              <w:tcW w:w="48" w:type="dxa"/>
                              <w:vAlign w:val="center"/>
                              <w:hideMark/>
                            </w:tcPr>
                            <w:p w14:paraId="64D085B3" w14:textId="77777777" w:rsidR="000B186D" w:rsidRPr="00B67645" w:rsidRDefault="000B186D" w:rsidP="000B186D">
                              <w:pPr>
                                <w:spacing w:after="0" w:line="240" w:lineRule="auto"/>
                                <w:rPr>
                                  <w:rFonts w:ascii="Lato" w:hAnsi="Lato" w:cstheme="minorHAnsi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</w:p>
                          </w:tc>
                        </w:tr>
                      </w:tbl>
                      <w:p w14:paraId="3510F0E5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vanish/>
                            <w:sz w:val="20"/>
                            <w:szCs w:val="20"/>
                            <w:lang w:eastAsia="zh-CN"/>
                          </w:rPr>
                        </w:pPr>
                      </w:p>
                      <w:tbl>
                        <w:tblPr>
                          <w:tblW w:w="1324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24"/>
                        </w:tblGrid>
                        <w:tr w:rsidR="000B186D" w:rsidRPr="00B67645" w14:paraId="33BF19BB" w14:textId="77777777" w:rsidTr="000B186D">
                          <w:trPr>
                            <w:trHeight w:val="322"/>
                            <w:tblCellSpacing w:w="15" w:type="dxa"/>
                          </w:trPr>
                          <w:tc>
                            <w:tcPr>
                              <w:tcW w:w="1264" w:type="dxa"/>
                              <w:vAlign w:val="center"/>
                              <w:hideMark/>
                            </w:tcPr>
                            <w:p w14:paraId="65F644ED" w14:textId="77777777" w:rsidR="000B186D" w:rsidRPr="00B67645" w:rsidRDefault="000B186D" w:rsidP="000B186D">
                              <w:pPr>
                                <w:spacing w:after="0" w:line="240" w:lineRule="auto"/>
                                <w:rPr>
                                  <w:rFonts w:ascii="Lato" w:hAnsi="Lato" w:cstheme="minorHAnsi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 w:rsidRPr="00B67645">
                                <w:rPr>
                                  <w:rFonts w:ascii="Lato" w:hAnsi="Lato" w:cstheme="minorHAnsi"/>
                                  <w:sz w:val="20"/>
                                  <w:szCs w:val="20"/>
                                  <w:lang w:eastAsia="zh-CN"/>
                                </w:rPr>
                                <w:t>Object discrimination</w:t>
                              </w:r>
                            </w:p>
                          </w:tc>
                        </w:tr>
                      </w:tbl>
                      <w:p w14:paraId="454AE869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1534" w:type="dxa"/>
                        <w:gridSpan w:val="2"/>
                        <w:vAlign w:val="center"/>
                      </w:tcPr>
                      <w:p w14:paraId="65C2D6F0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Behavior perception</w:t>
                        </w:r>
                      </w:p>
                    </w:tc>
                    <w:tc>
                      <w:tcPr>
                        <w:tcW w:w="1674" w:type="dxa"/>
                        <w:gridSpan w:val="2"/>
                        <w:vAlign w:val="center"/>
                      </w:tcPr>
                      <w:p w14:paraId="7EBCAA5F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Object characterization</w:t>
                        </w:r>
                      </w:p>
                    </w:tc>
                    <w:tc>
                      <w:tcPr>
                        <w:tcW w:w="1372" w:type="dxa"/>
                        <w:gridSpan w:val="2"/>
                        <w:vAlign w:val="center"/>
                      </w:tcPr>
                      <w:p w14:paraId="26E10203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Verification</w:t>
                        </w:r>
                      </w:p>
                    </w:tc>
                    <w:tc>
                      <w:tcPr>
                        <w:tcW w:w="1453" w:type="dxa"/>
                        <w:vAlign w:val="center"/>
                      </w:tcPr>
                      <w:p w14:paraId="2116FE8A" w14:textId="77777777" w:rsidR="000B186D" w:rsidRPr="00B67645" w:rsidRDefault="000B186D" w:rsidP="000B186D">
                        <w:pPr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</w:pPr>
                        <w:r w:rsidRPr="00B67645">
                          <w:rPr>
                            <w:rFonts w:ascii="Lato" w:hAnsi="Lato" w:cstheme="minorHAnsi"/>
                            <w:sz w:val="20"/>
                            <w:szCs w:val="20"/>
                            <w:lang w:eastAsia="zh-CN"/>
                          </w:rPr>
                          <w:t>Detailed analysis</w:t>
                        </w:r>
                      </w:p>
                    </w:tc>
                  </w:tr>
                  <w:tr w:rsidR="0082799C" w:rsidRPr="00B67645" w14:paraId="4F0A91A4" w14:textId="77777777" w:rsidTr="00847F6E">
                    <w:trPr>
                      <w:trHeight w:val="253"/>
                    </w:trPr>
                    <w:tc>
                      <w:tcPr>
                        <w:tcW w:w="1448" w:type="dxa"/>
                      </w:tcPr>
                      <w:p w14:paraId="63CA5FFC" w14:textId="5F737B77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117.5 – 342.5 m</w:t>
                        </w:r>
                      </w:p>
                    </w:tc>
                    <w:tc>
                      <w:tcPr>
                        <w:tcW w:w="1269" w:type="dxa"/>
                        <w:gridSpan w:val="2"/>
                      </w:tcPr>
                      <w:p w14:paraId="65D13789" w14:textId="6C547F2F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58.8 – 171.3 m</w:t>
                        </w:r>
                      </w:p>
                    </w:tc>
                    <w:tc>
                      <w:tcPr>
                        <w:tcW w:w="1395" w:type="dxa"/>
                      </w:tcPr>
                      <w:p w14:paraId="264C7FAD" w14:textId="00A0310E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29.4 – 85.6 m</w:t>
                        </w:r>
                      </w:p>
                    </w:tc>
                    <w:tc>
                      <w:tcPr>
                        <w:tcW w:w="1534" w:type="dxa"/>
                        <w:gridSpan w:val="2"/>
                      </w:tcPr>
                      <w:p w14:paraId="5FCAE1D1" w14:textId="1C8686AF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18.8 – 54.8 m</w:t>
                        </w:r>
                      </w:p>
                    </w:tc>
                    <w:tc>
                      <w:tcPr>
                        <w:tcW w:w="1674" w:type="dxa"/>
                        <w:gridSpan w:val="2"/>
                      </w:tcPr>
                      <w:p w14:paraId="05460431" w14:textId="6FE99B93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9.4 – 27.4 m</w:t>
                        </w:r>
                      </w:p>
                    </w:tc>
                    <w:tc>
                      <w:tcPr>
                        <w:tcW w:w="1372" w:type="dxa"/>
                        <w:gridSpan w:val="2"/>
                      </w:tcPr>
                      <w:p w14:paraId="6A1B898A" w14:textId="70023DFD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4.7 – 13.7 m</w:t>
                        </w:r>
                      </w:p>
                    </w:tc>
                    <w:tc>
                      <w:tcPr>
                        <w:tcW w:w="1453" w:type="dxa"/>
                      </w:tcPr>
                      <w:p w14:paraId="3D7866BF" w14:textId="21110494" w:rsidR="0082799C" w:rsidRPr="0082799C" w:rsidRDefault="0082799C" w:rsidP="0082799C">
                        <w:pPr>
                          <w:rPr>
                            <w:rFonts w:ascii="Lato" w:hAnsi="Lato" w:cstheme="minorHAnsi"/>
                            <w:sz w:val="18"/>
                            <w:szCs w:val="18"/>
                            <w:lang w:eastAsia="zh-CN"/>
                          </w:rPr>
                        </w:pPr>
                        <w:r w:rsidRPr="0082799C">
                          <w:rPr>
                            <w:sz w:val="18"/>
                            <w:szCs w:val="18"/>
                          </w:rPr>
                          <w:t>1.6 – 4.6 m</w:t>
                        </w:r>
                      </w:p>
                    </w:tc>
                  </w:tr>
                </w:tbl>
                <w:p w14:paraId="63821BC4" w14:textId="77777777" w:rsidR="000B186D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  <w:p w14:paraId="11700A38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</w:tr>
            <w:tr w:rsidR="000B186D" w:rsidRPr="000223FB" w14:paraId="3F1FB274" w14:textId="77777777" w:rsidTr="000B186D">
              <w:trPr>
                <w:gridAfter w:val="8"/>
                <w:wAfter w:w="8898" w:type="dxa"/>
                <w:trHeight w:val="1200"/>
              </w:trPr>
              <w:tc>
                <w:tcPr>
                  <w:tcW w:w="1701" w:type="dxa"/>
                  <w:gridSpan w:val="2"/>
                  <w:shd w:val="clear" w:color="auto" w:fill="FFFFFF" w:themeFill="background1"/>
                </w:tcPr>
                <w:p w14:paraId="385C11B2" w14:textId="77777777" w:rsidR="000B186D" w:rsidRPr="000223FB" w:rsidRDefault="000B186D" w:rsidP="000B186D">
                  <w:pPr>
                    <w:spacing w:before="40" w:after="40"/>
                    <w:rPr>
                      <w:rFonts w:ascii="Lato" w:hAnsi="Lato"/>
                      <w:b/>
                      <w:sz w:val="8"/>
                      <w:szCs w:val="16"/>
                      <w:lang w:val="en-US"/>
                    </w:rPr>
                  </w:pPr>
                </w:p>
              </w:tc>
            </w:tr>
            <w:tr w:rsidR="000B186D" w:rsidRPr="00BA4422" w14:paraId="1FBE55A1" w14:textId="77777777" w:rsidTr="000B186D">
              <w:trPr>
                <w:gridAfter w:val="1"/>
                <w:wAfter w:w="517" w:type="dxa"/>
                <w:cantSplit/>
                <w:trHeight w:val="177"/>
              </w:trPr>
              <w:tc>
                <w:tcPr>
                  <w:tcW w:w="1701" w:type="dxa"/>
                  <w:gridSpan w:val="2"/>
                  <w:vMerge w:val="restart"/>
                  <w:vAlign w:val="center"/>
                </w:tcPr>
                <w:p w14:paraId="3E0DEF59" w14:textId="77777777" w:rsidR="000B186D" w:rsidRDefault="000B186D" w:rsidP="000B186D">
                  <w:pPr>
                    <w:pageBreakBefore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 xml:space="preserve">Mounting </w:t>
                  </w:r>
                </w:p>
                <w:p w14:paraId="37A3EFB1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</w:rPr>
                  </w:pPr>
                  <w:r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>adapters:</w:t>
                  </w:r>
                </w:p>
              </w:tc>
              <w:tc>
                <w:tcPr>
                  <w:tcW w:w="1843" w:type="dxa"/>
                  <w:vMerge w:val="restart"/>
                  <w:vAlign w:val="center"/>
                </w:tcPr>
                <w:p w14:paraId="272F2248" w14:textId="77777777" w:rsidR="000B186D" w:rsidRDefault="000B186D" w:rsidP="000B18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0736" behindDoc="0" locked="0" layoutInCell="1" allowOverlap="1" wp14:anchorId="08CF4E22" wp14:editId="531ADD1F">
                        <wp:simplePos x="0" y="0"/>
                        <wp:positionH relativeFrom="column">
                          <wp:posOffset>263525</wp:posOffset>
                        </wp:positionH>
                        <wp:positionV relativeFrom="paragraph">
                          <wp:posOffset>-1905</wp:posOffset>
                        </wp:positionV>
                        <wp:extent cx="511752" cy="438150"/>
                        <wp:effectExtent l="0" t="0" r="3175" b="0"/>
                        <wp:wrapNone/>
                        <wp:docPr id="509818982" name="Obraz 1" descr="ZA8-CBK656A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7F54624-3F70-04B2-12D3-25D1738172A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Obraz 1" descr="ZA8-CBK656A">
                                  <a:extLst>
                                    <a:ext uri="{FF2B5EF4-FFF2-40B4-BE49-F238E27FC236}">
                                      <a16:creationId xmlns:a16="http://schemas.microsoft.com/office/drawing/2014/main" id="{07F54624-3F70-04B2-12D3-25D1738172A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752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5642FAD9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Merge w:val="restart"/>
                  <w:vAlign w:val="center"/>
                </w:tcPr>
                <w:p w14:paraId="629E36BD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 w:rsidRPr="000223FB">
                    <w:rPr>
                      <w:rFonts w:ascii="Lato" w:hAnsi="Lato"/>
                      <w:noProof/>
                      <w:sz w:val="16"/>
                      <w:szCs w:val="16"/>
                      <w:lang w:eastAsia="pl-PL"/>
                    </w:rPr>
                    <w:drawing>
                      <wp:inline distT="0" distB="0" distL="0" distR="0" wp14:anchorId="3FD48008" wp14:editId="56407FB5">
                        <wp:extent cx="521804" cy="482126"/>
                        <wp:effectExtent l="0" t="0" r="0" b="0"/>
                        <wp:docPr id="28" name="Obraz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4576" cy="4846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14:paraId="6AA6DDAE" w14:textId="2943F102" w:rsidR="000B186D" w:rsidRPr="00BA4422" w:rsidRDefault="000B186D" w:rsidP="000B186D">
                  <w:pPr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  <w:r w:rsidRPr="00BA4422"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  <w:t>ZA8-CBK627B only in combination with ZA8-JBMP-2</w:t>
                  </w:r>
                  <w:r w:rsidRPr="00BA4422">
                    <w:rPr>
                      <w:rFonts w:ascii="Lato" w:hAnsi="Lato"/>
                      <w:sz w:val="16"/>
                      <w:szCs w:val="16"/>
                      <w:lang w:val="en-US"/>
                    </w:rPr>
                    <w:br/>
                  </w:r>
                  <w:r w:rsidRPr="00BA4422">
                    <w:rPr>
                      <w:rFonts w:ascii="Lato" w:hAnsi="Lato"/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418" w:type="dxa"/>
                  <w:vMerge w:val="restart"/>
                  <w:vAlign w:val="center"/>
                </w:tcPr>
                <w:p w14:paraId="1E934111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14:paraId="1233EF63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0" w:type="dxa"/>
                  <w:vMerge w:val="restart"/>
                  <w:vAlign w:val="center"/>
                </w:tcPr>
                <w:p w14:paraId="6D736402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7ED07FA8" w14:textId="77777777" w:rsidR="000B186D" w:rsidRPr="00BA4422" w:rsidRDefault="000B186D" w:rsidP="000B186D">
                  <w:pPr>
                    <w:rPr>
                      <w:rFonts w:ascii="Lato" w:hAnsi="Lato"/>
                      <w:sz w:val="14"/>
                      <w:szCs w:val="16"/>
                      <w:lang w:val="en-US"/>
                    </w:rPr>
                  </w:pPr>
                </w:p>
              </w:tc>
            </w:tr>
            <w:tr w:rsidR="000B186D" w:rsidRPr="00BA4422" w14:paraId="57718A00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63E7D63B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50127FFB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70C4A542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4304D674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2BA3F530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4C01EC22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00CCA8F3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467A2886" w14:textId="77777777" w:rsidR="000B186D" w:rsidRPr="00BA4422" w:rsidRDefault="000B186D" w:rsidP="000B186D">
                  <w:pPr>
                    <w:rPr>
                      <w:rFonts w:ascii="Lato" w:hAnsi="Lato"/>
                      <w:sz w:val="14"/>
                      <w:szCs w:val="16"/>
                      <w:lang w:val="en-US"/>
                    </w:rPr>
                  </w:pPr>
                </w:p>
              </w:tc>
            </w:tr>
            <w:tr w:rsidR="000B186D" w:rsidRPr="00BA4422" w14:paraId="2EA90213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39C807D4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49E12416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5D323230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69BC3F3D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75D30543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3B7DD014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64A4691A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1261027C" w14:textId="77777777" w:rsidR="000B186D" w:rsidRPr="00BA4422" w:rsidRDefault="000B186D" w:rsidP="000B186D">
                  <w:pPr>
                    <w:rPr>
                      <w:rFonts w:ascii="Lato" w:hAnsi="Lato"/>
                      <w:sz w:val="14"/>
                      <w:szCs w:val="16"/>
                      <w:lang w:val="en-US"/>
                    </w:rPr>
                  </w:pPr>
                </w:p>
              </w:tc>
            </w:tr>
            <w:tr w:rsidR="000B186D" w:rsidRPr="00BA4422" w14:paraId="4F3F5541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24C16121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29B7FABE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121B1701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344E3BE2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385C219F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4182A668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4C36AEDC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68DF07E9" w14:textId="77777777" w:rsidR="000B186D" w:rsidRPr="00BA4422" w:rsidRDefault="000B186D" w:rsidP="000B186D">
                  <w:pPr>
                    <w:rPr>
                      <w:rFonts w:ascii="Lato" w:hAnsi="Lato"/>
                      <w:sz w:val="14"/>
                      <w:szCs w:val="16"/>
                      <w:lang w:val="en-US"/>
                    </w:rPr>
                  </w:pPr>
                </w:p>
              </w:tc>
            </w:tr>
            <w:tr w:rsidR="000B186D" w:rsidRPr="00BA4422" w14:paraId="671CBD20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4BB66FC3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30EA5AD1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29AAC8A3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17DFDE59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0261BA9A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7A40573F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115FF9AA" w14:textId="77777777" w:rsidR="000B186D" w:rsidRPr="00BA4422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29F996D9" w14:textId="77777777" w:rsidR="000B186D" w:rsidRPr="00BA4422" w:rsidRDefault="000B186D" w:rsidP="000B186D">
                  <w:pPr>
                    <w:rPr>
                      <w:rFonts w:ascii="Lato" w:hAnsi="Lato"/>
                      <w:sz w:val="14"/>
                      <w:szCs w:val="16"/>
                      <w:lang w:val="en-US"/>
                    </w:rPr>
                  </w:pPr>
                </w:p>
              </w:tc>
            </w:tr>
            <w:tr w:rsidR="000B186D" w:rsidRPr="000223FB" w14:paraId="076D7F20" w14:textId="77777777" w:rsidTr="000B186D">
              <w:trPr>
                <w:gridAfter w:val="1"/>
                <w:wAfter w:w="517" w:type="dxa"/>
              </w:trPr>
              <w:tc>
                <w:tcPr>
                  <w:tcW w:w="1701" w:type="dxa"/>
                  <w:gridSpan w:val="2"/>
                  <w:vAlign w:val="center"/>
                </w:tcPr>
                <w:p w14:paraId="54905A9A" w14:textId="77777777" w:rsidR="000B186D" w:rsidRPr="00BA4422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0F0A7F4" w14:textId="4DEF4B7B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 w:rsidRPr="00A2148A">
                    <w:rPr>
                      <w:rFonts w:ascii="Lato" w:hAnsi="Lato"/>
                      <w:b/>
                      <w:sz w:val="16"/>
                      <w:szCs w:val="16"/>
                    </w:rPr>
                    <w:t>ZA8-CBK656</w:t>
                  </w:r>
                  <w:r w:rsidR="005B1473">
                    <w:rPr>
                      <w:rFonts w:ascii="Lato" w:hAnsi="Lato"/>
                      <w:b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1985" w:type="dxa"/>
                  <w:vAlign w:val="center"/>
                </w:tcPr>
                <w:p w14:paraId="6B680598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>ZA8-CBK627B</w:t>
                  </w:r>
                </w:p>
              </w:tc>
              <w:tc>
                <w:tcPr>
                  <w:tcW w:w="1842" w:type="dxa"/>
                  <w:vAlign w:val="center"/>
                </w:tcPr>
                <w:p w14:paraId="10AB7CC7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DDE88C8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7D3213C1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052CCEAD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23016431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1C6B47BA" w14:textId="77777777" w:rsidTr="000B186D">
              <w:trPr>
                <w:gridAfter w:val="1"/>
                <w:wAfter w:w="517" w:type="dxa"/>
              </w:trPr>
              <w:tc>
                <w:tcPr>
                  <w:tcW w:w="1701" w:type="dxa"/>
                  <w:gridSpan w:val="2"/>
                  <w:vAlign w:val="center"/>
                </w:tcPr>
                <w:p w14:paraId="0EB2A181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5EA9226" w14:textId="77777777" w:rsidR="000B186D" w:rsidRDefault="000B186D" w:rsidP="000B18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42F5B62A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75A348F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0A9F40D9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A8771B7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59224BC0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3C0EF87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6BB1BB4C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6857F652" w14:textId="77777777" w:rsidTr="000B186D">
              <w:trPr>
                <w:gridAfter w:val="1"/>
                <w:wAfter w:w="517" w:type="dxa"/>
              </w:trPr>
              <w:tc>
                <w:tcPr>
                  <w:tcW w:w="1701" w:type="dxa"/>
                  <w:gridSpan w:val="2"/>
                  <w:vAlign w:val="center"/>
                </w:tcPr>
                <w:p w14:paraId="5AAB5A73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AB9CA3C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4490658B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7294682D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26D68A7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7A54B47E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E9D4035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11B5039A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679DDB10" w14:textId="77777777" w:rsidTr="000B186D">
              <w:trPr>
                <w:gridAfter w:val="1"/>
                <w:wAfter w:w="517" w:type="dxa"/>
                <w:trHeight w:val="177"/>
              </w:trPr>
              <w:tc>
                <w:tcPr>
                  <w:tcW w:w="1701" w:type="dxa"/>
                  <w:gridSpan w:val="2"/>
                  <w:vMerge w:val="restart"/>
                  <w:vAlign w:val="center"/>
                </w:tcPr>
                <w:p w14:paraId="11919DA8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</w:rPr>
                  </w:pPr>
                  <w:r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>Compatibility:</w:t>
                  </w:r>
                </w:p>
              </w:tc>
              <w:tc>
                <w:tcPr>
                  <w:tcW w:w="1843" w:type="dxa"/>
                  <w:vMerge w:val="restart"/>
                  <w:vAlign w:val="center"/>
                </w:tcPr>
                <w:p w14:paraId="1A59DECB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Merge w:val="restart"/>
                  <w:vAlign w:val="center"/>
                </w:tcPr>
                <w:p w14:paraId="04C4E465" w14:textId="77777777" w:rsidR="000B186D" w:rsidRPr="000223FB" w:rsidRDefault="000B186D" w:rsidP="000B186D">
                  <w:pPr>
                    <w:ind w:right="-169"/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33152" behindDoc="0" locked="0" layoutInCell="1" allowOverlap="1" wp14:anchorId="03702391" wp14:editId="6182CB0F">
                        <wp:simplePos x="0" y="0"/>
                        <wp:positionH relativeFrom="column">
                          <wp:posOffset>2540</wp:posOffset>
                        </wp:positionH>
                        <wp:positionV relativeFrom="paragraph">
                          <wp:posOffset>85725</wp:posOffset>
                        </wp:positionV>
                        <wp:extent cx="1004570" cy="180975"/>
                        <wp:effectExtent l="0" t="0" r="5080" b="9525"/>
                        <wp:wrapNone/>
                        <wp:docPr id="174575717" name="Obraz 1" descr="Obraz zawierający Czcionka, Grafika, projekt graficzny, zrzut ekranu&#10;&#10;Opis wygenerowany automatyczni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9278681" name="Obraz 1" descr="Obraz zawierający Czcionka, Grafika, projekt graficzny, zrzut ekranu&#10;&#10;Opis wygenerowany automatyczni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457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14:paraId="107AB795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  <w:r w:rsidRPr="000223FB">
                    <w:rPr>
                      <w:rFonts w:ascii="Lato" w:hAnsi="Lato"/>
                      <w:noProof/>
                      <w:sz w:val="16"/>
                      <w:szCs w:val="16"/>
                      <w:lang w:eastAsia="pl-PL"/>
                    </w:rPr>
                    <w:drawing>
                      <wp:inline distT="0" distB="0" distL="0" distR="0" wp14:anchorId="2AF3B00D" wp14:editId="61B5AD6D">
                        <wp:extent cx="749710" cy="203200"/>
                        <wp:effectExtent l="0" t="0" r="0" b="0"/>
                        <wp:docPr id="40" name="Obraz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740" cy="2051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8" w:type="dxa"/>
                  <w:vMerge w:val="restart"/>
                  <w:vAlign w:val="center"/>
                </w:tcPr>
                <w:p w14:paraId="4EE18E25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>
                    <w:rPr>
                      <w:rFonts w:ascii="Lato" w:hAnsi="Lato"/>
                      <w:noProof/>
                      <w:sz w:val="16"/>
                      <w:szCs w:val="16"/>
                      <w:lang w:eastAsia="pl-PL"/>
                    </w:rPr>
                    <w:drawing>
                      <wp:anchor distT="0" distB="0" distL="114300" distR="114300" simplePos="0" relativeHeight="251694592" behindDoc="1" locked="0" layoutInCell="1" allowOverlap="1" wp14:anchorId="11CB19C0" wp14:editId="63306836">
                        <wp:simplePos x="0" y="0"/>
                        <wp:positionH relativeFrom="column">
                          <wp:posOffset>162560</wp:posOffset>
                        </wp:positionH>
                        <wp:positionV relativeFrom="paragraph">
                          <wp:posOffset>-366395</wp:posOffset>
                        </wp:positionV>
                        <wp:extent cx="456565" cy="529590"/>
                        <wp:effectExtent l="0" t="0" r="635" b="3810"/>
                        <wp:wrapNone/>
                        <wp:docPr id="1791255071" name="Obraz 17912550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9147187" name="Obraz 2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6565" cy="529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14:paraId="3E16F211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Merge w:val="restart"/>
                  <w:vAlign w:val="center"/>
                </w:tcPr>
                <w:p w14:paraId="11513ABD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74471FDA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346B25A5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2DE9F22B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02FC310B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1FF2292C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28223CFA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448A11F2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7FDF438E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332FAC34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46EE060E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07932C72" w14:textId="77777777" w:rsidTr="000B186D">
              <w:trPr>
                <w:gridAfter w:val="1"/>
                <w:wAfter w:w="517" w:type="dxa"/>
                <w:trHeight w:val="176"/>
              </w:trPr>
              <w:tc>
                <w:tcPr>
                  <w:tcW w:w="1701" w:type="dxa"/>
                  <w:gridSpan w:val="2"/>
                  <w:vMerge/>
                  <w:vAlign w:val="center"/>
                </w:tcPr>
                <w:p w14:paraId="0D900DA0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6A676F11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1D1CC501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842" w:type="dxa"/>
                  <w:vMerge/>
                  <w:vAlign w:val="center"/>
                </w:tcPr>
                <w:p w14:paraId="73BE8B6E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vAlign w:val="center"/>
                </w:tcPr>
                <w:p w14:paraId="6FF7F385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16461933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Merge/>
                  <w:vAlign w:val="center"/>
                </w:tcPr>
                <w:p w14:paraId="1A4171F3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5BBD4880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  <w:tr w:rsidR="000B186D" w:rsidRPr="000223FB" w14:paraId="31080E70" w14:textId="77777777" w:rsidTr="000B186D">
              <w:trPr>
                <w:gridAfter w:val="1"/>
                <w:wAfter w:w="517" w:type="dxa"/>
              </w:trPr>
              <w:tc>
                <w:tcPr>
                  <w:tcW w:w="1701" w:type="dxa"/>
                  <w:gridSpan w:val="2"/>
                  <w:vAlign w:val="center"/>
                </w:tcPr>
                <w:p w14:paraId="341CD201" w14:textId="77777777" w:rsidR="000B186D" w:rsidRPr="000223FB" w:rsidRDefault="000B186D" w:rsidP="000B186D">
                  <w:pPr>
                    <w:rPr>
                      <w:rFonts w:ascii="Lato" w:hAnsi="Lato"/>
                      <w:b/>
                      <w:sz w:val="14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14:paraId="50B139DE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3A05DAC2" w14:textId="69A429E3" w:rsidR="000B186D" w:rsidRPr="000223FB" w:rsidRDefault="00251E4B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>
                    <w:rPr>
                      <w:rFonts w:ascii="Lato" w:hAnsi="Lato"/>
                      <w:b/>
                      <w:sz w:val="16"/>
                      <w:szCs w:val="16"/>
                    </w:rPr>
                    <w:t>GENSTAR</w:t>
                  </w:r>
                  <w:r w:rsidR="000B186D"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 xml:space="preserve"> NVR</w:t>
                  </w:r>
                </w:p>
              </w:tc>
              <w:tc>
                <w:tcPr>
                  <w:tcW w:w="1842" w:type="dxa"/>
                </w:tcPr>
                <w:p w14:paraId="0DA6078A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 w:rsidRPr="000223FB">
                    <w:rPr>
                      <w:rFonts w:ascii="Lato" w:hAnsi="Lato"/>
                      <w:b/>
                      <w:sz w:val="16"/>
                      <w:szCs w:val="16"/>
                    </w:rPr>
                    <w:t>CORTROL VMS</w:t>
                  </w:r>
                </w:p>
              </w:tc>
              <w:tc>
                <w:tcPr>
                  <w:tcW w:w="1418" w:type="dxa"/>
                </w:tcPr>
                <w:p w14:paraId="357C026A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  <w:r>
                    <w:rPr>
                      <w:rFonts w:ascii="Lato" w:hAnsi="Lato"/>
                      <w:b/>
                      <w:sz w:val="16"/>
                      <w:szCs w:val="16"/>
                    </w:rPr>
                    <w:t>NDAA Compliance</w:t>
                  </w:r>
                </w:p>
              </w:tc>
              <w:tc>
                <w:tcPr>
                  <w:tcW w:w="709" w:type="dxa"/>
                </w:tcPr>
                <w:p w14:paraId="717568B5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403EDD8B" w14:textId="77777777" w:rsidR="000B186D" w:rsidRPr="000223FB" w:rsidRDefault="000B186D" w:rsidP="000B186D">
                  <w:pPr>
                    <w:jc w:val="center"/>
                    <w:rPr>
                      <w:rFonts w:ascii="Lato" w:hAnsi="Lato"/>
                      <w:sz w:val="16"/>
                      <w:szCs w:val="16"/>
                    </w:rPr>
                  </w:pPr>
                </w:p>
              </w:tc>
              <w:tc>
                <w:tcPr>
                  <w:tcW w:w="294" w:type="dxa"/>
                  <w:vAlign w:val="center"/>
                </w:tcPr>
                <w:p w14:paraId="46C5E5A7" w14:textId="77777777" w:rsidR="000B186D" w:rsidRPr="000223FB" w:rsidRDefault="000B186D" w:rsidP="000B186D">
                  <w:pPr>
                    <w:rPr>
                      <w:rFonts w:ascii="Lato" w:hAnsi="Lato"/>
                      <w:sz w:val="14"/>
                      <w:szCs w:val="16"/>
                    </w:rPr>
                  </w:pPr>
                </w:p>
              </w:tc>
            </w:tr>
          </w:tbl>
          <w:p w14:paraId="6354308A" w14:textId="77777777" w:rsidR="005261EC" w:rsidRPr="000223FB" w:rsidRDefault="005261EC" w:rsidP="00355D19">
            <w:pPr>
              <w:jc w:val="center"/>
              <w:rPr>
                <w:rFonts w:ascii="Lato" w:hAnsi="Lato"/>
                <w:b/>
                <w:sz w:val="16"/>
                <w:szCs w:val="16"/>
              </w:rPr>
            </w:pPr>
          </w:p>
        </w:tc>
      </w:tr>
    </w:tbl>
    <w:p w14:paraId="734CCECC" w14:textId="77777777" w:rsidR="00DE0464" w:rsidRDefault="00DE0464" w:rsidP="00DE0464">
      <w:pPr>
        <w:rPr>
          <w:rFonts w:ascii="Lato" w:hAnsi="Lato"/>
          <w:sz w:val="16"/>
          <w:szCs w:val="16"/>
        </w:rPr>
      </w:pPr>
    </w:p>
    <w:p w14:paraId="12567E6B" w14:textId="77777777" w:rsidR="000B186D" w:rsidRDefault="000B186D" w:rsidP="00DE0464">
      <w:pPr>
        <w:rPr>
          <w:rFonts w:ascii="Lato" w:hAnsi="Lato"/>
          <w:sz w:val="16"/>
          <w:szCs w:val="16"/>
        </w:rPr>
      </w:pPr>
    </w:p>
    <w:p w14:paraId="1096C5CF" w14:textId="77777777" w:rsidR="000B186D" w:rsidRPr="000223FB" w:rsidRDefault="000B186D" w:rsidP="00DE0464">
      <w:pPr>
        <w:rPr>
          <w:rFonts w:ascii="Lato" w:hAnsi="Lato"/>
          <w:sz w:val="16"/>
          <w:szCs w:val="16"/>
        </w:rPr>
      </w:pPr>
    </w:p>
    <w:tbl>
      <w:tblPr>
        <w:tblStyle w:val="Tabela-Siatka"/>
        <w:tblW w:w="107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4678"/>
        <w:gridCol w:w="289"/>
      </w:tblGrid>
      <w:tr w:rsidR="00061176" w:rsidRPr="000223FB" w14:paraId="43C8D44A" w14:textId="77777777" w:rsidTr="005261EC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65E6B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127E1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3C9FD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34C70246" w14:textId="77777777" w:rsidTr="005261EC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4EB82" w14:textId="77777777" w:rsidR="00061176" w:rsidRPr="000223FB" w:rsidRDefault="00061176">
            <w:pPr>
              <w:spacing w:before="40" w:after="40"/>
              <w:rPr>
                <w:rFonts w:ascii="Lato" w:hAnsi="Lato" w:cstheme="minorHAnsi"/>
                <w:b/>
                <w:sz w:val="18"/>
                <w:szCs w:val="18"/>
              </w:rPr>
            </w:pPr>
            <w:r w:rsidRPr="00505F04">
              <w:rPr>
                <w:rFonts w:ascii="Lato" w:hAnsi="Lato"/>
                <w:b/>
                <w:sz w:val="20"/>
                <w:szCs w:val="18"/>
              </w:rPr>
              <w:t>Dimensions: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84B9ECA" w14:textId="77777777" w:rsidR="00061176" w:rsidRPr="000223FB" w:rsidRDefault="00061176">
            <w:pPr>
              <w:spacing w:before="40" w:after="40"/>
              <w:rPr>
                <w:rFonts w:ascii="Lato" w:hAnsi="Lato"/>
                <w:b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6693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15105535" w14:textId="77777777" w:rsidTr="005261EC">
        <w:tc>
          <w:tcPr>
            <w:tcW w:w="104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1AF0E6C" w14:textId="5CEE0D21" w:rsidR="00061176" w:rsidRPr="000223FB" w:rsidRDefault="0021529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337A7FF5" wp14:editId="71DAF0F8">
                  <wp:extent cx="6680565" cy="2083981"/>
                  <wp:effectExtent l="0" t="0" r="6350" b="0"/>
                  <wp:docPr id="2607625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0766" cy="209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1AA7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0FD5AF71" w14:textId="77777777" w:rsidTr="005261EC">
        <w:trPr>
          <w:trHeight w:val="42"/>
        </w:trPr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1923E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43303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41E9BC80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8421E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37FE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12128F45" w14:textId="77777777" w:rsidTr="005261EC">
        <w:trPr>
          <w:trHeight w:val="42"/>
        </w:trPr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1614D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EA8E7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33F4245D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F0C60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B58F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6346EC0D" w14:textId="77777777" w:rsidTr="005261EC">
        <w:trPr>
          <w:trHeight w:val="42"/>
        </w:trPr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3CF8A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AD1C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44F87FB8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AA99B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974F5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07FF6410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88FD6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BDFD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2ECC03E8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E626C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2B44F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39C5E548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EA083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0BB80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7624876E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9D571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4B88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1ECEBA56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7DCB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D83F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3E434299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F39B9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66F28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39156B50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EC518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BF793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  <w:tr w:rsidR="00061176" w:rsidRPr="000223FB" w14:paraId="1B1B2468" w14:textId="77777777" w:rsidTr="005261EC">
        <w:tc>
          <w:tcPr>
            <w:tcW w:w="104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2BCA6" w14:textId="77777777" w:rsidR="00061176" w:rsidRPr="000223FB" w:rsidRDefault="00061176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BE4F4" w14:textId="77777777" w:rsidR="00061176" w:rsidRPr="000223FB" w:rsidRDefault="00061176">
            <w:pPr>
              <w:spacing w:before="40" w:after="40"/>
              <w:rPr>
                <w:rFonts w:ascii="Lato" w:hAnsi="Lato"/>
                <w:sz w:val="16"/>
                <w:szCs w:val="16"/>
              </w:rPr>
            </w:pPr>
          </w:p>
        </w:tc>
      </w:tr>
    </w:tbl>
    <w:p w14:paraId="00127CBB" w14:textId="756709AF" w:rsidR="000633FA" w:rsidRPr="000223FB" w:rsidRDefault="000633FA" w:rsidP="00810D6B">
      <w:pPr>
        <w:rPr>
          <w:rFonts w:ascii="Lato" w:hAnsi="Lato"/>
          <w:sz w:val="15"/>
          <w:szCs w:val="15"/>
        </w:rPr>
      </w:pPr>
    </w:p>
    <w:sectPr w:rsidR="000633FA" w:rsidRPr="000223FB" w:rsidSect="000223FB">
      <w:headerReference w:type="default" r:id="rId28"/>
      <w:footerReference w:type="default" r:id="rId29"/>
      <w:pgSz w:w="11906" w:h="16838"/>
      <w:pgMar w:top="1241" w:right="707" w:bottom="1417" w:left="709" w:header="426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3EC0" w14:textId="77777777" w:rsidR="003524A5" w:rsidRDefault="003524A5" w:rsidP="00EA1A8F">
      <w:pPr>
        <w:spacing w:after="0" w:line="240" w:lineRule="auto"/>
      </w:pPr>
      <w:r>
        <w:separator/>
      </w:r>
    </w:p>
  </w:endnote>
  <w:endnote w:type="continuationSeparator" w:id="0">
    <w:p w14:paraId="7ED09B0B" w14:textId="77777777" w:rsidR="003524A5" w:rsidRDefault="003524A5" w:rsidP="00EA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B6CF" w14:textId="77777777" w:rsidR="000223FB" w:rsidRDefault="000223FB" w:rsidP="000223FB">
    <w:pPr>
      <w:pStyle w:val="Stopka"/>
    </w:pPr>
    <w:r w:rsidRPr="00EA1A8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4AB6FA2" wp14:editId="1FE68633">
              <wp:simplePos x="0" y="0"/>
              <wp:positionH relativeFrom="column">
                <wp:posOffset>635</wp:posOffset>
              </wp:positionH>
              <wp:positionV relativeFrom="paragraph">
                <wp:posOffset>117475</wp:posOffset>
              </wp:positionV>
              <wp:extent cx="6656070" cy="0"/>
              <wp:effectExtent l="0" t="0" r="11430" b="19050"/>
              <wp:wrapNone/>
              <wp:docPr id="44" name="Łącznik prostoliniowy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607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33AE7E" id="Łącznik prostoliniowy 4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9.25pt" to="524.1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" strokecolor="#0d0d0d [3069]" strokeweight="1pt"/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9B71F07" wp14:editId="312E3AD7">
              <wp:simplePos x="0" y="0"/>
              <wp:positionH relativeFrom="column">
                <wp:posOffset>4908169</wp:posOffset>
              </wp:positionH>
              <wp:positionV relativeFrom="paragraph">
                <wp:posOffset>249555</wp:posOffset>
              </wp:positionV>
              <wp:extent cx="454025" cy="49847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025" cy="498475"/>
                        <a:chOff x="0" y="0"/>
                        <a:chExt cx="454533" cy="498729"/>
                      </a:xfrm>
                    </wpg:grpSpPr>
                    <wpg:grpSp>
                      <wpg:cNvPr id="7" name="Grupa 8"/>
                      <wpg:cNvGrpSpPr>
                        <a:grpSpLocks/>
                      </wpg:cNvGrpSpPr>
                      <wpg:grpSpPr bwMode="auto">
                        <a:xfrm>
                          <a:off x="262128" y="0"/>
                          <a:ext cx="192405" cy="192405"/>
                          <a:chOff x="1474" y="13997"/>
                          <a:chExt cx="303" cy="303"/>
                        </a:xfrm>
                      </wpg:grpSpPr>
                      <pic:pic xmlns:pic="http://schemas.openxmlformats.org/drawingml/2006/picture">
                        <pic:nvPicPr>
                          <pic:cNvPr id="9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" y="13997"/>
                            <a:ext cx="303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" y="13997"/>
                            <a:ext cx="303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g:grpSp>
                      <wpg:cNvPr id="33" name="Grupa 33"/>
                      <wpg:cNvGrpSpPr>
                        <a:grpSpLocks/>
                      </wpg:cNvGrpSpPr>
                      <wpg:grpSpPr bwMode="auto">
                        <a:xfrm>
                          <a:off x="0" y="268224"/>
                          <a:ext cx="230505" cy="230505"/>
                          <a:chOff x="765" y="14230"/>
                          <a:chExt cx="363" cy="363"/>
                        </a:xfrm>
                      </wpg:grpSpPr>
                      <pic:pic xmlns:pic="http://schemas.openxmlformats.org/drawingml/2006/picture">
                        <pic:nvPicPr>
                          <pic:cNvPr id="42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14229"/>
                            <a:ext cx="363" cy="3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14229"/>
                            <a:ext cx="363" cy="3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1503570A" id="Grupa 2" o:spid="_x0000_s1026" style="position:absolute;margin-left:386.45pt;margin-top:19.65pt;width:35.75pt;height:39.25pt;z-index:-251650048" coordsize="454533,498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">
              <v:group id="Grupa 8" o:spid="_x0000_s1027" style="position:absolute;left:262128;width:192405;height:192405" coordorigin="1474,13997" coordsize="30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4" o:spid="_x0000_s1028" type="#_x0000_t75" style="position:absolute;left:1474;top:13997;width:30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">
                  <v:imagedata r:id="rId3" o:title=""/>
                </v:shape>
                <v:shape id="docshape15" o:spid="_x0000_s1029" type="#_x0000_t75" style="position:absolute;left:1474;top:13997;width:30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">
                  <v:imagedata r:id="rId3" o:title=""/>
                </v:shape>
              </v:group>
              <v:group id="Grupa 33" o:spid="_x0000_s1030" style="position:absolute;top:268224;width:230505;height:230505" coordorigin="765,14230" coordsize="36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docshape17" o:spid="_x0000_s1031" type="#_x0000_t75" style="position:absolute;left:765;top:14229;width:363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">
                  <v:imagedata r:id="rId4" o:title=""/>
                </v:shape>
                <v:shape id="docshape18" o:spid="_x0000_s1032" type="#_x0000_t75" style="position:absolute;left:765;top:14229;width:363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">
                  <v:imagedata r:id="rId4" o:title=""/>
                </v:shape>
              </v:group>
            </v:group>
          </w:pict>
        </mc:Fallback>
      </mc:AlternateContent>
    </w:r>
    <w:r w:rsidRPr="00EA1A8F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5942824" wp14:editId="2FD4C558">
              <wp:simplePos x="0" y="0"/>
              <wp:positionH relativeFrom="column">
                <wp:posOffset>-7239</wp:posOffset>
              </wp:positionH>
              <wp:positionV relativeFrom="paragraph">
                <wp:posOffset>123825</wp:posOffset>
              </wp:positionV>
              <wp:extent cx="4646930" cy="737870"/>
              <wp:effectExtent l="0" t="0" r="1270" b="5080"/>
              <wp:wrapNone/>
              <wp:docPr id="15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6930" cy="737870"/>
                        <a:chOff x="0" y="0"/>
                        <a:chExt cx="4646930" cy="738632"/>
                      </a:xfrm>
                    </wpg:grpSpPr>
                    <pic:pic xmlns:pic="http://schemas.openxmlformats.org/drawingml/2006/picture">
                      <pic:nvPicPr>
                        <pic:cNvPr id="6" name="Obraz 18" descr="mapa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" y="0"/>
                          <a:ext cx="4291584" cy="73863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19" name="Grupa 19"/>
                      <wpg:cNvGrpSpPr/>
                      <wpg:grpSpPr>
                        <a:xfrm>
                          <a:off x="0" y="103632"/>
                          <a:ext cx="4646930" cy="635000"/>
                          <a:chOff x="0" y="0"/>
                          <a:chExt cx="4646997" cy="635000"/>
                        </a:xfrm>
                      </wpg:grpSpPr>
                      <wps:wsp>
                        <wps:cNvPr id="22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31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4A2480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/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pacing w:val="-4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5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3543A0">
                                <w:rPr>
                                  <w:color w:val="004963"/>
                                  <w:spacing w:val="-4"/>
                                  <w:sz w:val="14"/>
                                  <w:szCs w:val="14"/>
                                </w:rPr>
                                <w:t>Tokio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3543A0">
                                <w:rPr>
                                  <w:color w:val="004963"/>
                                  <w:spacing w:val="-3"/>
                                  <w:sz w:val="14"/>
                                  <w:szCs w:val="14"/>
                                </w:rPr>
                                <w:t>HQ</w:t>
                              </w:r>
                              <w:r w:rsidRPr="003543A0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E6723D5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Osaka</w:t>
                              </w:r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45D67A58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Nagoya</w:t>
                              </w:r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0206540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Fukuoka</w:t>
                              </w:r>
                              <w:proofErr w:type="spellEnd"/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05D91594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Mishima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Pole tekstowe 23"/>
                        <wps:cNvSpPr txBox="1">
                          <a:spLocks noChangeArrowheads="1"/>
                        </wps:cNvSpPr>
                        <wps:spPr bwMode="auto">
                          <a:xfrm>
                            <a:off x="953776" y="0"/>
                            <a:ext cx="92583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B53831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11"/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3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9C6BE2"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>New Jersey</w:t>
                              </w:r>
                              <w:r w:rsidRPr="009C6BE2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1C398C57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11"/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 xml:space="preserve"> Los Angeles</w:t>
                              </w:r>
                            </w:p>
                            <w:p w14:paraId="66C9A598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11"/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9C6BE2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>Mexico</w:t>
                              </w:r>
                            </w:p>
                            <w:p w14:paraId="60E296B4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11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9C6BE2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 xml:space="preserve"> Beijing</w:t>
                              </w:r>
                              <w:r w:rsidRPr="009C6BE2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6FBC531A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11"/>
                                <w:rPr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C6BE2">
                                <w:rPr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DongGuan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Pole tekstowe 24"/>
                        <wps:cNvSpPr txBox="1">
                          <a:spLocks noChangeArrowheads="1"/>
                        </wps:cNvSpPr>
                        <wps:spPr bwMode="auto">
                          <a:xfrm>
                            <a:off x="2034430" y="0"/>
                            <a:ext cx="76327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8E3A8B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17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Shanghai</w:t>
                              </w:r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E689EB2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17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HongKong</w:t>
                              </w:r>
                              <w:proofErr w:type="spellEnd"/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7E9CCEFA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17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Singapore</w:t>
                              </w:r>
                              <w:proofErr w:type="spellEnd"/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0BD557D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17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Taiwan</w:t>
                              </w:r>
                              <w:r w:rsidRPr="003543A0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A85823D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17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pacing w:val="-1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</w:rPr>
                                <w:t>Bangladesh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Pole tekstowe 25"/>
                        <wps:cNvSpPr txBox="1">
                          <a:spLocks noChangeArrowheads="1"/>
                        </wps:cNvSpPr>
                        <wps:spPr bwMode="auto">
                          <a:xfrm>
                            <a:off x="3040708" y="0"/>
                            <a:ext cx="80518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ADD3A1" w14:textId="77777777" w:rsidR="000223FB" w:rsidRPr="009C6BE2" w:rsidRDefault="000223FB" w:rsidP="006D0620">
                              <w:pPr>
                                <w:spacing w:after="0" w:line="240" w:lineRule="auto"/>
                                <w:ind w:right="10"/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 xml:space="preserve"> Guangzhou</w:t>
                              </w:r>
                              <w:r w:rsidRPr="009C6BE2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659CAB4A" w14:textId="77777777" w:rsidR="000223FB" w:rsidRPr="009C6BE2" w:rsidRDefault="000223FB" w:rsidP="006D0620">
                              <w:pPr>
                                <w:spacing w:after="0" w:line="240" w:lineRule="auto"/>
                                <w:ind w:right="10"/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 xml:space="preserve"> Indonesia</w:t>
                              </w:r>
                              <w:r w:rsidRPr="009C6BE2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466433FD" w14:textId="77777777" w:rsidR="000223FB" w:rsidRPr="009C6BE2" w:rsidRDefault="000223FB" w:rsidP="006D0620">
                              <w:pPr>
                                <w:spacing w:after="0" w:line="240" w:lineRule="auto"/>
                                <w:ind w:right="10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 xml:space="preserve"> Thailand</w:t>
                              </w:r>
                              <w:r w:rsidRPr="009C6BE2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0D2B3F4A" w14:textId="77777777" w:rsidR="000223FB" w:rsidRPr="003543A0" w:rsidRDefault="000223FB" w:rsidP="006D0620">
                              <w:pPr>
                                <w:spacing w:after="0" w:line="240" w:lineRule="auto"/>
                                <w:ind w:right="1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UK</w:t>
                              </w:r>
                            </w:p>
                            <w:p w14:paraId="4F27AD35" w14:textId="77777777" w:rsidR="000223FB" w:rsidRPr="003543A0" w:rsidRDefault="000223FB" w:rsidP="000223FB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2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Germany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Pole tekstowe 27"/>
                        <wps:cNvSpPr txBox="1">
                          <a:spLocks noChangeArrowheads="1"/>
                        </wps:cNvSpPr>
                        <wps:spPr bwMode="auto">
                          <a:xfrm>
                            <a:off x="4090737" y="0"/>
                            <a:ext cx="55626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FC255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6"/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  <w:lang w:val="en-US"/>
                                </w:rPr>
                                <w:t xml:space="preserve"> Poland</w:t>
                              </w:r>
                              <w:r w:rsidRPr="009C6BE2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0D9EDDFF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6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 xml:space="preserve"> Italy</w:t>
                              </w:r>
                              <w:r w:rsidRPr="009C6BE2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22B72C12" w14:textId="77777777" w:rsidR="000223FB" w:rsidRPr="009C6BE2" w:rsidRDefault="000223FB" w:rsidP="000223FB">
                              <w:pPr>
                                <w:spacing w:after="0" w:line="240" w:lineRule="auto"/>
                                <w:ind w:left="23" w:right="6"/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9C6BE2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>CBC</w:t>
                              </w:r>
                              <w:r w:rsidRPr="009C6BE2">
                                <w:rPr>
                                  <w:color w:val="004963"/>
                                  <w:sz w:val="14"/>
                                  <w:szCs w:val="14"/>
                                  <w:lang w:val="en-US"/>
                                </w:rPr>
                                <w:t xml:space="preserve"> Spain</w:t>
                              </w:r>
                              <w:r w:rsidRPr="009C6BE2">
                                <w:rPr>
                                  <w:color w:val="004963"/>
                                  <w:spacing w:val="1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68227D5D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6"/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 xml:space="preserve"> Russia</w:t>
                              </w:r>
                              <w:r w:rsidRPr="003543A0">
                                <w:rPr>
                                  <w:color w:val="004963"/>
                                  <w:spacing w:val="-38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0E3035ED" w14:textId="77777777" w:rsidR="000223FB" w:rsidRPr="003543A0" w:rsidRDefault="000223FB" w:rsidP="000223FB">
                              <w:pPr>
                                <w:spacing w:after="0" w:line="240" w:lineRule="auto"/>
                                <w:ind w:left="23" w:right="6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543A0">
                                <w:rPr>
                                  <w:b/>
                                  <w:color w:val="004963"/>
                                  <w:sz w:val="14"/>
                                  <w:szCs w:val="14"/>
                                </w:rPr>
                                <w:t>CBC</w:t>
                              </w:r>
                              <w:r w:rsidRPr="003543A0">
                                <w:rPr>
                                  <w:color w:val="004963"/>
                                  <w:spacing w:val="-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 w:rsidRPr="003543A0">
                                <w:rPr>
                                  <w:color w:val="004963"/>
                                  <w:sz w:val="14"/>
                                  <w:szCs w:val="14"/>
                                </w:rPr>
                                <w:t>India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942824" id="Grupa 15" o:spid="_x0000_s1027" style="position:absolute;margin-left:-.55pt;margin-top:9.75pt;width:365.9pt;height:58.1pt;z-index:-251653120;mso-height-relative:margin" coordsize="46469,7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">
              <v:shape id="Obraz 18" o:spid="_x0000_s1028" type="#_x0000_t75" alt="mapa" style="position:absolute;left:3048;width:42915;height:7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">
                <v:imagedata r:id="rId6" o:title="mapa" grayscale="t"/>
              </v:shape>
              <v:group id="Grupa 19" o:spid="_x0000_s1029" style="position:absolute;top:1036;width:46469;height:6350" coordsize="4646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4" o:spid="_x0000_s1030" type="#_x0000_t202" style="position:absolute;width:6731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34A2480" w14:textId="77777777" w:rsidR="000223FB" w:rsidRPr="003543A0" w:rsidRDefault="000223FB" w:rsidP="000223FB">
                        <w:pPr>
                          <w:spacing w:after="0" w:line="240" w:lineRule="auto"/>
                          <w:ind w:left="23"/>
                          <w:rPr>
                            <w:color w:val="004963"/>
                            <w:spacing w:val="-38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pacing w:val="-4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r w:rsidRPr="003543A0">
                          <w:rPr>
                            <w:color w:val="004963"/>
                            <w:spacing w:val="-4"/>
                            <w:sz w:val="14"/>
                            <w:szCs w:val="14"/>
                          </w:rPr>
                          <w:t>Tokio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</w:t>
                        </w:r>
                        <w:r w:rsidRPr="003543A0">
                          <w:rPr>
                            <w:color w:val="004963"/>
                            <w:spacing w:val="-3"/>
                            <w:sz w:val="14"/>
                            <w:szCs w:val="14"/>
                          </w:rPr>
                          <w:t>HQ</w:t>
                        </w:r>
                        <w:r w:rsidRPr="003543A0">
                          <w:rPr>
                            <w:color w:val="004963"/>
                            <w:spacing w:val="-38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E6723D5" w14:textId="77777777" w:rsidR="000223FB" w:rsidRPr="003543A0" w:rsidRDefault="000223FB" w:rsidP="000223FB">
                        <w:pPr>
                          <w:spacing w:after="0" w:line="240" w:lineRule="auto"/>
                          <w:ind w:left="23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Osaka</w:t>
                        </w:r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45D67A58" w14:textId="77777777" w:rsidR="000223FB" w:rsidRPr="003543A0" w:rsidRDefault="000223FB" w:rsidP="000223FB">
                        <w:pPr>
                          <w:spacing w:after="0" w:line="240" w:lineRule="auto"/>
                          <w:ind w:left="23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Nagoya</w:t>
                        </w:r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50206540" w14:textId="77777777" w:rsidR="000223FB" w:rsidRPr="003543A0" w:rsidRDefault="000223FB" w:rsidP="000223FB">
                        <w:pPr>
                          <w:spacing w:after="0" w:line="240" w:lineRule="auto"/>
                          <w:ind w:left="23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Fukuoka</w:t>
                        </w:r>
                        <w:proofErr w:type="spellEnd"/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05D91594" w14:textId="77777777" w:rsidR="000223FB" w:rsidRPr="003543A0" w:rsidRDefault="000223FB" w:rsidP="000223FB">
                        <w:pPr>
                          <w:spacing w:after="0" w:line="240" w:lineRule="auto"/>
                          <w:ind w:left="23"/>
                          <w:rPr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Mishima</w:t>
                        </w:r>
                        <w:proofErr w:type="spellEnd"/>
                      </w:p>
                    </w:txbxContent>
                  </v:textbox>
                </v:shape>
                <v:shape id="Pole tekstowe 23" o:spid="_x0000_s1031" type="#_x0000_t202" style="position:absolute;left:9537;width:9259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DB53831" w14:textId="77777777" w:rsidR="000223FB" w:rsidRPr="009C6BE2" w:rsidRDefault="000223FB" w:rsidP="000223FB">
                        <w:pPr>
                          <w:spacing w:after="0" w:line="240" w:lineRule="auto"/>
                          <w:ind w:left="23" w:right="11"/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3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  <w:r w:rsidRPr="009C6BE2">
                          <w:rPr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>New Jersey</w:t>
                        </w:r>
                        <w:r w:rsidRPr="009C6BE2"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1C398C57" w14:textId="77777777" w:rsidR="000223FB" w:rsidRPr="009C6BE2" w:rsidRDefault="000223FB" w:rsidP="000223FB">
                        <w:pPr>
                          <w:spacing w:after="0" w:line="240" w:lineRule="auto"/>
                          <w:ind w:left="23" w:right="11"/>
                          <w:rPr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 xml:space="preserve"> Los Angeles</w:t>
                        </w:r>
                      </w:p>
                      <w:p w14:paraId="66C9A598" w14:textId="77777777" w:rsidR="000223FB" w:rsidRPr="009C6BE2" w:rsidRDefault="000223FB" w:rsidP="000223FB">
                        <w:pPr>
                          <w:spacing w:after="0" w:line="240" w:lineRule="auto"/>
                          <w:ind w:left="23" w:right="11"/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  <w:r w:rsidRPr="009C6BE2"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>Mexico</w:t>
                        </w:r>
                      </w:p>
                      <w:p w14:paraId="60E296B4" w14:textId="77777777" w:rsidR="000223FB" w:rsidRPr="009C6BE2" w:rsidRDefault="000223FB" w:rsidP="000223FB">
                        <w:pPr>
                          <w:spacing w:after="0" w:line="240" w:lineRule="auto"/>
                          <w:ind w:left="23" w:right="11"/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  <w:r w:rsidRPr="009C6BE2">
                          <w:rPr>
                            <w:b/>
                            <w:color w:val="00496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z w:val="14"/>
                            <w:szCs w:val="14"/>
                            <w:lang w:val="en-US"/>
                          </w:rPr>
                          <w:t xml:space="preserve"> Beijing</w:t>
                        </w:r>
                        <w:r w:rsidRPr="009C6BE2"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6FBC531A" w14:textId="77777777" w:rsidR="000223FB" w:rsidRPr="009C6BE2" w:rsidRDefault="000223FB" w:rsidP="000223FB">
                        <w:pPr>
                          <w:spacing w:after="0" w:line="240" w:lineRule="auto"/>
                          <w:ind w:left="23" w:right="11"/>
                          <w:rPr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2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C6BE2">
                          <w:rPr>
                            <w:color w:val="004963"/>
                            <w:sz w:val="14"/>
                            <w:szCs w:val="14"/>
                            <w:lang w:val="en-US"/>
                          </w:rPr>
                          <w:t>DongGuan</w:t>
                        </w:r>
                        <w:proofErr w:type="spellEnd"/>
                      </w:p>
                    </w:txbxContent>
                  </v:textbox>
                </v:shape>
                <v:shape id="Pole tekstowe 24" o:spid="_x0000_s1032" type="#_x0000_t202" style="position:absolute;left:20344;width:7633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F8E3A8B" w14:textId="77777777" w:rsidR="000223FB" w:rsidRPr="003543A0" w:rsidRDefault="000223FB" w:rsidP="000223FB">
                        <w:pPr>
                          <w:spacing w:after="0" w:line="240" w:lineRule="auto"/>
                          <w:ind w:left="23" w:right="17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Shanghai</w:t>
                        </w:r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E689EB2" w14:textId="77777777" w:rsidR="000223FB" w:rsidRPr="003543A0" w:rsidRDefault="000223FB" w:rsidP="000223FB">
                        <w:pPr>
                          <w:spacing w:after="0" w:line="240" w:lineRule="auto"/>
                          <w:ind w:left="23" w:right="17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HongKong</w:t>
                        </w:r>
                        <w:proofErr w:type="spellEnd"/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7E9CCEFA" w14:textId="77777777" w:rsidR="000223FB" w:rsidRPr="003543A0" w:rsidRDefault="000223FB" w:rsidP="000223FB">
                        <w:pPr>
                          <w:spacing w:after="0" w:line="240" w:lineRule="auto"/>
                          <w:ind w:left="23" w:right="17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Singapore</w:t>
                        </w:r>
                        <w:proofErr w:type="spellEnd"/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60BD557D" w14:textId="77777777" w:rsidR="000223FB" w:rsidRPr="003543A0" w:rsidRDefault="000223FB" w:rsidP="000223FB">
                        <w:pPr>
                          <w:spacing w:after="0" w:line="240" w:lineRule="auto"/>
                          <w:ind w:left="23" w:right="17"/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Taiwan</w:t>
                        </w:r>
                        <w:r w:rsidRPr="003543A0">
                          <w:rPr>
                            <w:color w:val="004963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5A85823D" w14:textId="77777777" w:rsidR="000223FB" w:rsidRPr="003543A0" w:rsidRDefault="000223FB" w:rsidP="000223FB">
                        <w:pPr>
                          <w:spacing w:after="0" w:line="240" w:lineRule="auto"/>
                          <w:ind w:left="23" w:right="17"/>
                          <w:rPr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pacing w:val="-1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4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pacing w:val="-1"/>
                            <w:sz w:val="14"/>
                            <w:szCs w:val="14"/>
                          </w:rPr>
                          <w:t>Bangladesh</w:t>
                        </w:r>
                        <w:proofErr w:type="spellEnd"/>
                      </w:p>
                    </w:txbxContent>
                  </v:textbox>
                </v:shape>
                <v:shape id="Pole tekstowe 25" o:spid="_x0000_s1033" type="#_x0000_t202" style="position:absolute;left:30407;width:8051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6ADD3A1" w14:textId="77777777" w:rsidR="000223FB" w:rsidRPr="009C6BE2" w:rsidRDefault="000223FB" w:rsidP="006D0620">
                        <w:pPr>
                          <w:spacing w:after="0" w:line="240" w:lineRule="auto"/>
                          <w:ind w:right="10"/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 xml:space="preserve"> Guangzhou</w:t>
                        </w:r>
                        <w:r w:rsidRPr="009C6BE2"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659CAB4A" w14:textId="77777777" w:rsidR="000223FB" w:rsidRPr="009C6BE2" w:rsidRDefault="000223FB" w:rsidP="006D0620">
                        <w:pPr>
                          <w:spacing w:after="0" w:line="240" w:lineRule="auto"/>
                          <w:ind w:right="10"/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 xml:space="preserve"> Indonesia</w:t>
                        </w:r>
                        <w:r w:rsidRPr="009C6BE2"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466433FD" w14:textId="77777777" w:rsidR="000223FB" w:rsidRPr="009C6BE2" w:rsidRDefault="000223FB" w:rsidP="006D0620">
                        <w:pPr>
                          <w:spacing w:after="0" w:line="240" w:lineRule="auto"/>
                          <w:ind w:right="10"/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z w:val="14"/>
                            <w:szCs w:val="14"/>
                            <w:lang w:val="en-US"/>
                          </w:rPr>
                          <w:t xml:space="preserve"> Thailand</w:t>
                        </w:r>
                        <w:r w:rsidRPr="009C6BE2"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0D2B3F4A" w14:textId="77777777" w:rsidR="000223FB" w:rsidRPr="003543A0" w:rsidRDefault="000223FB" w:rsidP="006D0620">
                        <w:pPr>
                          <w:spacing w:after="0" w:line="240" w:lineRule="auto"/>
                          <w:ind w:right="10"/>
                          <w:rPr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UK</w:t>
                        </w:r>
                      </w:p>
                      <w:p w14:paraId="4F27AD35" w14:textId="77777777" w:rsidR="000223FB" w:rsidRPr="003543A0" w:rsidRDefault="000223FB" w:rsidP="000223FB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2"/>
                            <w:sz w:val="14"/>
                            <w:szCs w:val="14"/>
                          </w:rPr>
                          <w:t xml:space="preserve"> 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Germany</w:t>
                        </w:r>
                      </w:p>
                    </w:txbxContent>
                  </v:textbox>
                </v:shape>
                <v:shape id="Pole tekstowe 27" o:spid="_x0000_s1034" type="#_x0000_t202" style="position:absolute;left:40907;width:5562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E0FC255" w14:textId="77777777" w:rsidR="000223FB" w:rsidRPr="009C6BE2" w:rsidRDefault="000223FB" w:rsidP="000223FB">
                        <w:pPr>
                          <w:spacing w:after="0" w:line="240" w:lineRule="auto"/>
                          <w:ind w:left="23" w:right="6"/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pacing w:val="-1"/>
                            <w:sz w:val="14"/>
                            <w:szCs w:val="14"/>
                            <w:lang w:val="en-US"/>
                          </w:rPr>
                          <w:t xml:space="preserve"> Poland</w:t>
                        </w:r>
                        <w:r w:rsidRPr="009C6BE2">
                          <w:rPr>
                            <w:color w:val="004963"/>
                            <w:spacing w:val="-38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0D9EDDFF" w14:textId="77777777" w:rsidR="000223FB" w:rsidRPr="009C6BE2" w:rsidRDefault="000223FB" w:rsidP="000223FB">
                        <w:pPr>
                          <w:spacing w:after="0" w:line="240" w:lineRule="auto"/>
                          <w:ind w:left="23" w:right="6"/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z w:val="14"/>
                            <w:szCs w:val="14"/>
                            <w:lang w:val="en-US"/>
                          </w:rPr>
                          <w:t xml:space="preserve"> Italy</w:t>
                        </w:r>
                        <w:r w:rsidRPr="009C6BE2"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22B72C12" w14:textId="77777777" w:rsidR="000223FB" w:rsidRPr="009C6BE2" w:rsidRDefault="000223FB" w:rsidP="000223FB">
                        <w:pPr>
                          <w:spacing w:after="0" w:line="240" w:lineRule="auto"/>
                          <w:ind w:left="23" w:right="6"/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</w:pPr>
                        <w:r w:rsidRPr="009C6BE2">
                          <w:rPr>
                            <w:b/>
                            <w:color w:val="004963"/>
                            <w:sz w:val="14"/>
                            <w:szCs w:val="14"/>
                            <w:lang w:val="en-US"/>
                          </w:rPr>
                          <w:t>CBC</w:t>
                        </w:r>
                        <w:r w:rsidRPr="009C6BE2">
                          <w:rPr>
                            <w:color w:val="004963"/>
                            <w:sz w:val="14"/>
                            <w:szCs w:val="14"/>
                            <w:lang w:val="en-US"/>
                          </w:rPr>
                          <w:t xml:space="preserve"> Spain</w:t>
                        </w:r>
                        <w:r w:rsidRPr="009C6BE2">
                          <w:rPr>
                            <w:color w:val="004963"/>
                            <w:spacing w:val="1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  <w:p w14:paraId="68227D5D" w14:textId="77777777" w:rsidR="000223FB" w:rsidRPr="003543A0" w:rsidRDefault="000223FB" w:rsidP="000223FB">
                        <w:pPr>
                          <w:spacing w:after="0" w:line="240" w:lineRule="auto"/>
                          <w:ind w:left="23" w:right="6"/>
                          <w:rPr>
                            <w:color w:val="004963"/>
                            <w:spacing w:val="-38"/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 xml:space="preserve"> Russia</w:t>
                        </w:r>
                        <w:r w:rsidRPr="003543A0">
                          <w:rPr>
                            <w:color w:val="004963"/>
                            <w:spacing w:val="-38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0E3035ED" w14:textId="77777777" w:rsidR="000223FB" w:rsidRPr="003543A0" w:rsidRDefault="000223FB" w:rsidP="000223FB">
                        <w:pPr>
                          <w:spacing w:after="0" w:line="240" w:lineRule="auto"/>
                          <w:ind w:left="23" w:right="6"/>
                          <w:rPr>
                            <w:sz w:val="14"/>
                            <w:szCs w:val="14"/>
                          </w:rPr>
                        </w:pPr>
                        <w:r w:rsidRPr="003543A0">
                          <w:rPr>
                            <w:b/>
                            <w:color w:val="004963"/>
                            <w:sz w:val="14"/>
                            <w:szCs w:val="14"/>
                          </w:rPr>
                          <w:t>CBC</w:t>
                        </w:r>
                        <w:r w:rsidRPr="003543A0">
                          <w:rPr>
                            <w:color w:val="004963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3543A0">
                          <w:rPr>
                            <w:color w:val="004963"/>
                            <w:sz w:val="14"/>
                            <w:szCs w:val="14"/>
                          </w:rPr>
                          <w:t>India</w:t>
                        </w:r>
                        <w:proofErr w:type="spellEnd"/>
                      </w:p>
                    </w:txbxContent>
                  </v:textbox>
                </v:shape>
              </v:group>
            </v:group>
          </w:pict>
        </mc:Fallback>
      </mc:AlternateContent>
    </w:r>
    <w:r w:rsidRPr="00EA1A8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99C3" wp14:editId="6F4E8AAE">
              <wp:simplePos x="0" y="0"/>
              <wp:positionH relativeFrom="column">
                <wp:posOffset>-92075</wp:posOffset>
              </wp:positionH>
              <wp:positionV relativeFrom="paragraph">
                <wp:posOffset>-56261</wp:posOffset>
              </wp:positionV>
              <wp:extent cx="1051560" cy="200660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1560" cy="2006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869FB0" w14:textId="1CB36403" w:rsidR="000223FB" w:rsidRPr="00B24E10" w:rsidRDefault="000223FB" w:rsidP="000223FB">
                          <w:pPr>
                            <w:rPr>
                              <w:color w:val="004963"/>
                            </w:rPr>
                          </w:pPr>
                          <w:r w:rsidRPr="00B24E10">
                            <w:rPr>
                              <w:color w:val="004963"/>
                              <w:sz w:val="12"/>
                              <w:szCs w:val="12"/>
                            </w:rPr>
                            <w:t xml:space="preserve">© CBC | </w:t>
                          </w:r>
                          <w:r w:rsidRPr="00B24E10">
                            <w:rPr>
                              <w:i/>
                              <w:color w:val="004963"/>
                              <w:sz w:val="12"/>
                              <w:szCs w:val="12"/>
                            </w:rPr>
                            <w:t>Rev.202</w:t>
                          </w:r>
                          <w:r w:rsidR="00CC6B05">
                            <w:rPr>
                              <w:i/>
                              <w:color w:val="004963"/>
                              <w:sz w:val="12"/>
                              <w:szCs w:val="12"/>
                            </w:rPr>
                            <w:t>6</w:t>
                          </w:r>
                          <w:r w:rsidR="00DE377F">
                            <w:rPr>
                              <w:i/>
                              <w:color w:val="004963"/>
                              <w:sz w:val="12"/>
                              <w:szCs w:val="12"/>
                            </w:rPr>
                            <w:t>.0</w:t>
                          </w:r>
                          <w:r w:rsidR="00502903">
                            <w:rPr>
                              <w:i/>
                              <w:color w:val="004963"/>
                              <w:sz w:val="12"/>
                              <w:szCs w:val="12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A399C3" id="Pole tekstowe 2" o:spid="_x0000_s1035" type="#_x0000_t202" style="position:absolute;margin-left:-7.25pt;margin-top:-4.45pt;width:82.8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" filled="f" stroked="f">
              <v:textbox>
                <w:txbxContent>
                  <w:p w14:paraId="68869FB0" w14:textId="1CB36403" w:rsidR="000223FB" w:rsidRPr="00B24E10" w:rsidRDefault="000223FB" w:rsidP="000223FB">
                    <w:pPr>
                      <w:rPr>
                        <w:color w:val="004963"/>
                      </w:rPr>
                    </w:pPr>
                    <w:r w:rsidRPr="00B24E10">
                      <w:rPr>
                        <w:color w:val="004963"/>
                        <w:sz w:val="12"/>
                        <w:szCs w:val="12"/>
                      </w:rPr>
                      <w:t xml:space="preserve">© CBC | </w:t>
                    </w:r>
                    <w:r w:rsidRPr="00B24E10">
                      <w:rPr>
                        <w:i/>
                        <w:color w:val="004963"/>
                        <w:sz w:val="12"/>
                        <w:szCs w:val="12"/>
                      </w:rPr>
                      <w:t>Rev.202</w:t>
                    </w:r>
                    <w:r w:rsidR="00CC6B05">
                      <w:rPr>
                        <w:i/>
                        <w:color w:val="004963"/>
                        <w:sz w:val="12"/>
                        <w:szCs w:val="12"/>
                      </w:rPr>
                      <w:t>6</w:t>
                    </w:r>
                    <w:r w:rsidR="00DE377F">
                      <w:rPr>
                        <w:i/>
                        <w:color w:val="004963"/>
                        <w:sz w:val="12"/>
                        <w:szCs w:val="12"/>
                      </w:rPr>
                      <w:t>.0</w:t>
                    </w:r>
                    <w:r w:rsidR="00502903">
                      <w:rPr>
                        <w:i/>
                        <w:color w:val="004963"/>
                        <w:sz w:val="12"/>
                        <w:szCs w:val="12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</w:p>
  <w:p w14:paraId="7DF4DB64" w14:textId="77777777" w:rsidR="000240B4" w:rsidRPr="000223FB" w:rsidRDefault="006D0620" w:rsidP="000223FB">
    <w:pPr>
      <w:pStyle w:val="Stopka"/>
    </w:pPr>
    <w:r w:rsidRPr="00EA1A8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32B21EF" wp14:editId="18C196E2">
              <wp:simplePos x="0" y="0"/>
              <wp:positionH relativeFrom="page">
                <wp:posOffset>5858510</wp:posOffset>
              </wp:positionH>
              <wp:positionV relativeFrom="page">
                <wp:posOffset>9784715</wp:posOffset>
              </wp:positionV>
              <wp:extent cx="1252220" cy="749935"/>
              <wp:effectExtent l="0" t="0" r="5080" b="12065"/>
              <wp:wrapNone/>
              <wp:docPr id="26" name="Pole tekstow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749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1078F" w14:textId="77777777" w:rsidR="000223FB" w:rsidRPr="00B51114" w:rsidRDefault="000223FB" w:rsidP="000223FB">
                          <w:pPr>
                            <w:spacing w:after="60" w:line="236" w:lineRule="exact"/>
                            <w:jc w:val="right"/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</w:pPr>
                          <w:r w:rsidRPr="00B51114"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  <w:t>CBC</w:t>
                          </w:r>
                          <w:r w:rsidRPr="00B51114">
                            <w:rPr>
                              <w:b/>
                              <w:color w:val="004963"/>
                              <w:spacing w:val="-6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B51114"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  <w:t>Poland</w:t>
                          </w:r>
                          <w:r w:rsidRPr="00B51114">
                            <w:rPr>
                              <w:b/>
                              <w:color w:val="004963"/>
                              <w:spacing w:val="-6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B51114"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  <w:t>sp.</w:t>
                          </w:r>
                          <w:r w:rsidRPr="00B51114">
                            <w:rPr>
                              <w:b/>
                              <w:color w:val="004963"/>
                              <w:spacing w:val="-6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B51114"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  <w:t>z</w:t>
                          </w:r>
                          <w:r w:rsidRPr="00B51114">
                            <w:rPr>
                              <w:b/>
                              <w:color w:val="004963"/>
                              <w:spacing w:val="-5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B51114">
                            <w:rPr>
                              <w:b/>
                              <w:color w:val="004963"/>
                              <w:sz w:val="18"/>
                              <w:szCs w:val="16"/>
                            </w:rPr>
                            <w:t>o.o.</w:t>
                          </w:r>
                        </w:p>
                        <w:p w14:paraId="5F7BD303" w14:textId="77777777" w:rsidR="000223FB" w:rsidRPr="00D54B2F" w:rsidRDefault="000223FB" w:rsidP="000223FB">
                          <w:pPr>
                            <w:spacing w:after="20" w:line="240" w:lineRule="auto"/>
                            <w:ind w:right="17"/>
                            <w:jc w:val="right"/>
                            <w:rPr>
                              <w:color w:val="004963"/>
                              <w:spacing w:val="-5"/>
                              <w:sz w:val="14"/>
                            </w:rPr>
                          </w:pPr>
                          <w:r w:rsidRPr="00D54B2F">
                            <w:rPr>
                              <w:color w:val="004963"/>
                              <w:spacing w:val="-1"/>
                              <w:sz w:val="14"/>
                            </w:rPr>
                            <w:t>ul.</w:t>
                          </w:r>
                          <w:r w:rsidRPr="00D54B2F">
                            <w:rPr>
                              <w:color w:val="004963"/>
                              <w:spacing w:val="-5"/>
                              <w:sz w:val="14"/>
                            </w:rPr>
                            <w:t xml:space="preserve"> Rydygiera 8 bud. 17</w:t>
                          </w:r>
                        </w:p>
                        <w:p w14:paraId="2C5B00AB" w14:textId="77777777" w:rsidR="000223FB" w:rsidRPr="00D54B2F" w:rsidRDefault="000223FB" w:rsidP="000223FB">
                          <w:pPr>
                            <w:spacing w:after="20" w:line="240" w:lineRule="auto"/>
                            <w:ind w:right="17"/>
                            <w:jc w:val="right"/>
                            <w:rPr>
                              <w:color w:val="004963"/>
                              <w:sz w:val="14"/>
                            </w:rPr>
                          </w:pPr>
                          <w:r w:rsidRPr="00D54B2F">
                            <w:rPr>
                              <w:color w:val="004963"/>
                              <w:spacing w:val="-1"/>
                              <w:sz w:val="14"/>
                            </w:rPr>
                            <w:t>01-793 Warszawa</w:t>
                          </w:r>
                        </w:p>
                        <w:p w14:paraId="3A356D26" w14:textId="77777777" w:rsidR="000223FB" w:rsidRDefault="000223FB" w:rsidP="000223FB">
                          <w:pPr>
                            <w:spacing w:after="20" w:line="240" w:lineRule="auto"/>
                            <w:ind w:right="17"/>
                            <w:jc w:val="right"/>
                            <w:rPr>
                              <w:color w:val="004963"/>
                              <w:sz w:val="14"/>
                            </w:rPr>
                          </w:pPr>
                          <w:hyperlink r:id="rId7" w:history="1">
                            <w:r w:rsidRPr="009C6102">
                              <w:rPr>
                                <w:rStyle w:val="Hipercze"/>
                                <w:sz w:val="14"/>
                              </w:rPr>
                              <w:t>kontakt@ganzsecurity.pl</w:t>
                            </w:r>
                          </w:hyperlink>
                        </w:p>
                        <w:p w14:paraId="2EA91A28" w14:textId="77777777" w:rsidR="000223FB" w:rsidRPr="00D54B2F" w:rsidRDefault="000223FB" w:rsidP="006D0620">
                          <w:pPr>
                            <w:spacing w:after="20" w:line="240" w:lineRule="auto"/>
                            <w:ind w:right="17"/>
                            <w:jc w:val="right"/>
                            <w:rPr>
                              <w:color w:val="004963"/>
                              <w:sz w:val="14"/>
                            </w:rPr>
                          </w:pPr>
                          <w:hyperlink r:id="rId8" w:history="1">
                            <w:r w:rsidRPr="00687623">
                              <w:rPr>
                                <w:rStyle w:val="Hipercze"/>
                                <w:sz w:val="14"/>
                              </w:rPr>
                              <w:t>www.ganzsecurity.pl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B21EF" id="Pole tekstowe 26" o:spid="_x0000_s1036" type="#_x0000_t202" style="position:absolute;margin-left:461.3pt;margin-top:770.45pt;width:98.6pt;height:59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" filled="f" stroked="f">
              <v:textbox inset="0,0,0,0">
                <w:txbxContent>
                  <w:p w14:paraId="61B1078F" w14:textId="77777777" w:rsidR="000223FB" w:rsidRPr="00B51114" w:rsidRDefault="000223FB" w:rsidP="000223FB">
                    <w:pPr>
                      <w:spacing w:after="60" w:line="236" w:lineRule="exact"/>
                      <w:jc w:val="right"/>
                      <w:rPr>
                        <w:b/>
                        <w:color w:val="004963"/>
                        <w:sz w:val="18"/>
                        <w:szCs w:val="16"/>
                      </w:rPr>
                    </w:pPr>
                    <w:r w:rsidRPr="00B51114">
                      <w:rPr>
                        <w:b/>
                        <w:color w:val="004963"/>
                        <w:sz w:val="18"/>
                        <w:szCs w:val="16"/>
                      </w:rPr>
                      <w:t>CBC</w:t>
                    </w:r>
                    <w:r w:rsidRPr="00B51114">
                      <w:rPr>
                        <w:b/>
                        <w:color w:val="004963"/>
                        <w:spacing w:val="-6"/>
                        <w:sz w:val="18"/>
                        <w:szCs w:val="16"/>
                      </w:rPr>
                      <w:t xml:space="preserve"> </w:t>
                    </w:r>
                    <w:r w:rsidRPr="00B51114">
                      <w:rPr>
                        <w:b/>
                        <w:color w:val="004963"/>
                        <w:sz w:val="18"/>
                        <w:szCs w:val="16"/>
                      </w:rPr>
                      <w:t>Poland</w:t>
                    </w:r>
                    <w:r w:rsidRPr="00B51114">
                      <w:rPr>
                        <w:b/>
                        <w:color w:val="004963"/>
                        <w:spacing w:val="-6"/>
                        <w:sz w:val="18"/>
                        <w:szCs w:val="16"/>
                      </w:rPr>
                      <w:t xml:space="preserve"> </w:t>
                    </w:r>
                    <w:r w:rsidRPr="00B51114">
                      <w:rPr>
                        <w:b/>
                        <w:color w:val="004963"/>
                        <w:sz w:val="18"/>
                        <w:szCs w:val="16"/>
                      </w:rPr>
                      <w:t>sp.</w:t>
                    </w:r>
                    <w:r w:rsidRPr="00B51114">
                      <w:rPr>
                        <w:b/>
                        <w:color w:val="004963"/>
                        <w:spacing w:val="-6"/>
                        <w:sz w:val="18"/>
                        <w:szCs w:val="16"/>
                      </w:rPr>
                      <w:t xml:space="preserve"> </w:t>
                    </w:r>
                    <w:r w:rsidRPr="00B51114">
                      <w:rPr>
                        <w:b/>
                        <w:color w:val="004963"/>
                        <w:sz w:val="18"/>
                        <w:szCs w:val="16"/>
                      </w:rPr>
                      <w:t>z</w:t>
                    </w:r>
                    <w:r w:rsidRPr="00B51114">
                      <w:rPr>
                        <w:b/>
                        <w:color w:val="004963"/>
                        <w:spacing w:val="-5"/>
                        <w:sz w:val="18"/>
                        <w:szCs w:val="16"/>
                      </w:rPr>
                      <w:t xml:space="preserve"> </w:t>
                    </w:r>
                    <w:r w:rsidRPr="00B51114">
                      <w:rPr>
                        <w:b/>
                        <w:color w:val="004963"/>
                        <w:sz w:val="18"/>
                        <w:szCs w:val="16"/>
                      </w:rPr>
                      <w:t>o.o.</w:t>
                    </w:r>
                  </w:p>
                  <w:p w14:paraId="5F7BD303" w14:textId="77777777" w:rsidR="000223FB" w:rsidRPr="00D54B2F" w:rsidRDefault="000223FB" w:rsidP="000223FB">
                    <w:pPr>
                      <w:spacing w:after="20" w:line="240" w:lineRule="auto"/>
                      <w:ind w:right="17"/>
                      <w:jc w:val="right"/>
                      <w:rPr>
                        <w:color w:val="004963"/>
                        <w:spacing w:val="-5"/>
                        <w:sz w:val="14"/>
                      </w:rPr>
                    </w:pPr>
                    <w:r w:rsidRPr="00D54B2F">
                      <w:rPr>
                        <w:color w:val="004963"/>
                        <w:spacing w:val="-1"/>
                        <w:sz w:val="14"/>
                      </w:rPr>
                      <w:t>ul.</w:t>
                    </w:r>
                    <w:r w:rsidRPr="00D54B2F">
                      <w:rPr>
                        <w:color w:val="004963"/>
                        <w:spacing w:val="-5"/>
                        <w:sz w:val="14"/>
                      </w:rPr>
                      <w:t xml:space="preserve"> Rydygiera 8 bud. 17</w:t>
                    </w:r>
                  </w:p>
                  <w:p w14:paraId="2C5B00AB" w14:textId="77777777" w:rsidR="000223FB" w:rsidRPr="00D54B2F" w:rsidRDefault="000223FB" w:rsidP="000223FB">
                    <w:pPr>
                      <w:spacing w:after="20" w:line="240" w:lineRule="auto"/>
                      <w:ind w:right="17"/>
                      <w:jc w:val="right"/>
                      <w:rPr>
                        <w:color w:val="004963"/>
                        <w:sz w:val="14"/>
                      </w:rPr>
                    </w:pPr>
                    <w:r w:rsidRPr="00D54B2F">
                      <w:rPr>
                        <w:color w:val="004963"/>
                        <w:spacing w:val="-1"/>
                        <w:sz w:val="14"/>
                      </w:rPr>
                      <w:t>01-793 Warszawa</w:t>
                    </w:r>
                  </w:p>
                  <w:p w14:paraId="3A356D26" w14:textId="77777777" w:rsidR="000223FB" w:rsidRDefault="000223FB" w:rsidP="000223FB">
                    <w:pPr>
                      <w:spacing w:after="20" w:line="240" w:lineRule="auto"/>
                      <w:ind w:right="17"/>
                      <w:jc w:val="right"/>
                      <w:rPr>
                        <w:color w:val="004963"/>
                        <w:sz w:val="14"/>
                      </w:rPr>
                    </w:pPr>
                    <w:hyperlink r:id="rId9" w:history="1">
                      <w:r w:rsidRPr="009C6102">
                        <w:rPr>
                          <w:rStyle w:val="Hipercze"/>
                          <w:sz w:val="14"/>
                        </w:rPr>
                        <w:t>kontakt@ganzsecurity.pl</w:t>
                      </w:r>
                    </w:hyperlink>
                  </w:p>
                  <w:p w14:paraId="2EA91A28" w14:textId="77777777" w:rsidR="000223FB" w:rsidRPr="00D54B2F" w:rsidRDefault="000223FB" w:rsidP="006D0620">
                    <w:pPr>
                      <w:spacing w:after="20" w:line="240" w:lineRule="auto"/>
                      <w:ind w:right="17"/>
                      <w:jc w:val="right"/>
                      <w:rPr>
                        <w:color w:val="004963"/>
                        <w:sz w:val="14"/>
                      </w:rPr>
                    </w:pPr>
                    <w:hyperlink r:id="rId10" w:history="1">
                      <w:r w:rsidRPr="00687623">
                        <w:rPr>
                          <w:rStyle w:val="Hipercze"/>
                          <w:sz w:val="14"/>
                        </w:rPr>
                        <w:t>www.ganzsecurity.pl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4975" w14:textId="77777777" w:rsidR="003524A5" w:rsidRDefault="003524A5" w:rsidP="00EA1A8F">
      <w:pPr>
        <w:spacing w:after="0" w:line="240" w:lineRule="auto"/>
      </w:pPr>
      <w:r>
        <w:separator/>
      </w:r>
    </w:p>
  </w:footnote>
  <w:footnote w:type="continuationSeparator" w:id="0">
    <w:p w14:paraId="52BA2F06" w14:textId="77777777" w:rsidR="003524A5" w:rsidRDefault="003524A5" w:rsidP="00EA1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CE4F" w14:textId="77777777" w:rsidR="00EA1A8F" w:rsidRDefault="00EA1A8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0E319F" wp14:editId="6B929712">
              <wp:simplePos x="0" y="0"/>
              <wp:positionH relativeFrom="page">
                <wp:posOffset>5992749</wp:posOffset>
              </wp:positionH>
              <wp:positionV relativeFrom="page">
                <wp:posOffset>492760</wp:posOffset>
              </wp:positionV>
              <wp:extent cx="1116965" cy="165735"/>
              <wp:effectExtent l="0" t="0" r="6985" b="5715"/>
              <wp:wrapNone/>
              <wp:docPr id="20" name="Pole tekstow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61366" w14:textId="77777777" w:rsidR="00EA1A8F" w:rsidRPr="00EA1A8F" w:rsidRDefault="00EA1A8F" w:rsidP="00EA1A8F">
                          <w:pPr>
                            <w:spacing w:before="23"/>
                            <w:ind w:left="20"/>
                            <w:jc w:val="right"/>
                            <w:rPr>
                              <w:rFonts w:ascii="Lato" w:hAnsi="Lato"/>
                              <w:sz w:val="18"/>
                            </w:rPr>
                          </w:pPr>
                          <w:r w:rsidRPr="00EA1A8F">
                            <w:rPr>
                              <w:rFonts w:ascii="Lato" w:hAnsi="Lato"/>
                              <w:color w:val="004963"/>
                              <w:sz w:val="18"/>
                            </w:rPr>
                            <w:t>www.ganzsecurity.pl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E319F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style="position:absolute;margin-left:471.85pt;margin-top:38.8pt;width:87.9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" filled="f" stroked="f">
              <v:textbox inset="0,0,0,0">
                <w:txbxContent>
                  <w:p w14:paraId="55C61366" w14:textId="77777777" w:rsidR="00EA1A8F" w:rsidRPr="00EA1A8F" w:rsidRDefault="00EA1A8F" w:rsidP="00EA1A8F">
                    <w:pPr>
                      <w:spacing w:before="23"/>
                      <w:ind w:left="20"/>
                      <w:jc w:val="right"/>
                      <w:rPr>
                        <w:rFonts w:ascii="Lato" w:hAnsi="Lato"/>
                        <w:sz w:val="18"/>
                      </w:rPr>
                    </w:pPr>
                    <w:r w:rsidRPr="00EA1A8F">
                      <w:rPr>
                        <w:rFonts w:ascii="Lato" w:hAnsi="Lato"/>
                        <w:color w:val="004963"/>
                        <w:sz w:val="18"/>
                      </w:rPr>
                      <w:t>www.ganzsecurity.pl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/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BA868C" wp14:editId="1BC89030">
              <wp:simplePos x="0" y="0"/>
              <wp:positionH relativeFrom="column">
                <wp:posOffset>889</wp:posOffset>
              </wp:positionH>
              <wp:positionV relativeFrom="paragraph">
                <wp:posOffset>412242</wp:posOffset>
              </wp:positionV>
              <wp:extent cx="6656451" cy="635"/>
              <wp:effectExtent l="0" t="0" r="11430" b="37465"/>
              <wp:wrapNone/>
              <wp:docPr id="45" name="Łącznik prostoliniowy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6451" cy="63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D06687" id="Łącznik prostoliniowy 4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32.45pt" to="524.2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" strokecolor="#0d0d0d [3069]" strokeweight="1pt"/>
          </w:pict>
        </mc:Fallback>
      </mc:AlternateContent>
    </w:r>
    <w:r>
      <w:rPr>
        <w:noProof/>
        <w:lang w:eastAsia="pl-PL"/>
      </w:rPr>
      <w:drawing>
        <wp:inline distT="0" distB="0" distL="0" distR="0" wp14:anchorId="7850477E" wp14:editId="3AD3A69C">
          <wp:extent cx="918047" cy="359664"/>
          <wp:effectExtent l="0" t="0" r="0" b="254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ANZ SECURITY O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314" cy="368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DC0"/>
    <w:multiLevelType w:val="hybridMultilevel"/>
    <w:tmpl w:val="03C2AD58"/>
    <w:lvl w:ilvl="0" w:tplc="3C4CABF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11BF6"/>
    <w:multiLevelType w:val="hybridMultilevel"/>
    <w:tmpl w:val="27ECF1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A7ADD"/>
    <w:multiLevelType w:val="hybridMultilevel"/>
    <w:tmpl w:val="E4A2C6D2"/>
    <w:lvl w:ilvl="0" w:tplc="E0DCD9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3324E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653135">
    <w:abstractNumId w:val="2"/>
  </w:num>
  <w:num w:numId="2" w16cid:durableId="970675149">
    <w:abstractNumId w:val="0"/>
  </w:num>
  <w:num w:numId="3" w16cid:durableId="188070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A8F"/>
    <w:rsid w:val="000223FB"/>
    <w:rsid w:val="000240B4"/>
    <w:rsid w:val="00030195"/>
    <w:rsid w:val="0003202A"/>
    <w:rsid w:val="000378A5"/>
    <w:rsid w:val="00045AD6"/>
    <w:rsid w:val="00061176"/>
    <w:rsid w:val="00062993"/>
    <w:rsid w:val="000633FA"/>
    <w:rsid w:val="000714D1"/>
    <w:rsid w:val="00072854"/>
    <w:rsid w:val="000800EB"/>
    <w:rsid w:val="000B186D"/>
    <w:rsid w:val="000B6787"/>
    <w:rsid w:val="000C11C5"/>
    <w:rsid w:val="000C72A1"/>
    <w:rsid w:val="000F1367"/>
    <w:rsid w:val="000F648B"/>
    <w:rsid w:val="00107204"/>
    <w:rsid w:val="00111A29"/>
    <w:rsid w:val="001158A7"/>
    <w:rsid w:val="001306E5"/>
    <w:rsid w:val="00131478"/>
    <w:rsid w:val="001418B7"/>
    <w:rsid w:val="00154087"/>
    <w:rsid w:val="001676CA"/>
    <w:rsid w:val="001766D6"/>
    <w:rsid w:val="00181909"/>
    <w:rsid w:val="001859CF"/>
    <w:rsid w:val="001A462E"/>
    <w:rsid w:val="001C064D"/>
    <w:rsid w:val="001C1F14"/>
    <w:rsid w:val="001E3541"/>
    <w:rsid w:val="00215296"/>
    <w:rsid w:val="00231302"/>
    <w:rsid w:val="00251E4B"/>
    <w:rsid w:val="002567F6"/>
    <w:rsid w:val="002647EF"/>
    <w:rsid w:val="0027150A"/>
    <w:rsid w:val="00272E47"/>
    <w:rsid w:val="002744FB"/>
    <w:rsid w:val="00275495"/>
    <w:rsid w:val="002A0336"/>
    <w:rsid w:val="002C47CA"/>
    <w:rsid w:val="002E4618"/>
    <w:rsid w:val="0030507A"/>
    <w:rsid w:val="00307852"/>
    <w:rsid w:val="003524A5"/>
    <w:rsid w:val="00355AF7"/>
    <w:rsid w:val="00355D9C"/>
    <w:rsid w:val="00394FB7"/>
    <w:rsid w:val="003A10F5"/>
    <w:rsid w:val="003C20E5"/>
    <w:rsid w:val="003E5268"/>
    <w:rsid w:val="003F5F5C"/>
    <w:rsid w:val="003F7283"/>
    <w:rsid w:val="00401FF4"/>
    <w:rsid w:val="00432A77"/>
    <w:rsid w:val="00434456"/>
    <w:rsid w:val="00437F78"/>
    <w:rsid w:val="004536AE"/>
    <w:rsid w:val="0047109F"/>
    <w:rsid w:val="00497448"/>
    <w:rsid w:val="004A5595"/>
    <w:rsid w:val="004A7724"/>
    <w:rsid w:val="004C6792"/>
    <w:rsid w:val="004D46A3"/>
    <w:rsid w:val="004D63E6"/>
    <w:rsid w:val="00502903"/>
    <w:rsid w:val="00505F04"/>
    <w:rsid w:val="005132AF"/>
    <w:rsid w:val="005261EC"/>
    <w:rsid w:val="005404D1"/>
    <w:rsid w:val="00541D5F"/>
    <w:rsid w:val="00541DA7"/>
    <w:rsid w:val="005545A3"/>
    <w:rsid w:val="005551D0"/>
    <w:rsid w:val="00563BB8"/>
    <w:rsid w:val="00563F5B"/>
    <w:rsid w:val="00573578"/>
    <w:rsid w:val="005773BF"/>
    <w:rsid w:val="00592984"/>
    <w:rsid w:val="00593C63"/>
    <w:rsid w:val="005B1473"/>
    <w:rsid w:val="005E18F1"/>
    <w:rsid w:val="005F79EE"/>
    <w:rsid w:val="00610DF5"/>
    <w:rsid w:val="00615045"/>
    <w:rsid w:val="00635410"/>
    <w:rsid w:val="006519A2"/>
    <w:rsid w:val="006607C9"/>
    <w:rsid w:val="006646B4"/>
    <w:rsid w:val="00680C63"/>
    <w:rsid w:val="006838D6"/>
    <w:rsid w:val="00685015"/>
    <w:rsid w:val="00687C07"/>
    <w:rsid w:val="006961BA"/>
    <w:rsid w:val="006A3940"/>
    <w:rsid w:val="006D0620"/>
    <w:rsid w:val="006D78D8"/>
    <w:rsid w:val="007029DB"/>
    <w:rsid w:val="0071161C"/>
    <w:rsid w:val="00711CF4"/>
    <w:rsid w:val="0071692E"/>
    <w:rsid w:val="00724B69"/>
    <w:rsid w:val="00736BFC"/>
    <w:rsid w:val="007372C8"/>
    <w:rsid w:val="007624CE"/>
    <w:rsid w:val="00763F83"/>
    <w:rsid w:val="00767BBB"/>
    <w:rsid w:val="007812F2"/>
    <w:rsid w:val="007A3E5A"/>
    <w:rsid w:val="007E165A"/>
    <w:rsid w:val="007E4228"/>
    <w:rsid w:val="007E5230"/>
    <w:rsid w:val="00810D6B"/>
    <w:rsid w:val="008237C1"/>
    <w:rsid w:val="0082799C"/>
    <w:rsid w:val="00842449"/>
    <w:rsid w:val="00847F6E"/>
    <w:rsid w:val="00854263"/>
    <w:rsid w:val="00856F4A"/>
    <w:rsid w:val="0087257D"/>
    <w:rsid w:val="008A48AC"/>
    <w:rsid w:val="008B712C"/>
    <w:rsid w:val="008E4B36"/>
    <w:rsid w:val="008E6BBA"/>
    <w:rsid w:val="008F252F"/>
    <w:rsid w:val="009164A2"/>
    <w:rsid w:val="00927615"/>
    <w:rsid w:val="00942D43"/>
    <w:rsid w:val="00994090"/>
    <w:rsid w:val="009970D2"/>
    <w:rsid w:val="009A33FE"/>
    <w:rsid w:val="009A4E02"/>
    <w:rsid w:val="009A5D9C"/>
    <w:rsid w:val="009C22C1"/>
    <w:rsid w:val="009E2ABD"/>
    <w:rsid w:val="00A2311C"/>
    <w:rsid w:val="00A255AC"/>
    <w:rsid w:val="00A6300F"/>
    <w:rsid w:val="00A64191"/>
    <w:rsid w:val="00A65F69"/>
    <w:rsid w:val="00A87DF8"/>
    <w:rsid w:val="00A970AA"/>
    <w:rsid w:val="00AA7819"/>
    <w:rsid w:val="00AF05AD"/>
    <w:rsid w:val="00AF7B97"/>
    <w:rsid w:val="00B35431"/>
    <w:rsid w:val="00B51715"/>
    <w:rsid w:val="00B5351D"/>
    <w:rsid w:val="00B551EB"/>
    <w:rsid w:val="00B97E5D"/>
    <w:rsid w:val="00BA4422"/>
    <w:rsid w:val="00BA675A"/>
    <w:rsid w:val="00BB0DA6"/>
    <w:rsid w:val="00BC1714"/>
    <w:rsid w:val="00BC194E"/>
    <w:rsid w:val="00BD35B3"/>
    <w:rsid w:val="00BD628A"/>
    <w:rsid w:val="00BD6836"/>
    <w:rsid w:val="00C05C60"/>
    <w:rsid w:val="00C068AC"/>
    <w:rsid w:val="00C46C71"/>
    <w:rsid w:val="00C47C40"/>
    <w:rsid w:val="00C567EC"/>
    <w:rsid w:val="00C82BCC"/>
    <w:rsid w:val="00C84537"/>
    <w:rsid w:val="00C9759D"/>
    <w:rsid w:val="00CA0BE8"/>
    <w:rsid w:val="00CB2278"/>
    <w:rsid w:val="00CC6B05"/>
    <w:rsid w:val="00CD1E0C"/>
    <w:rsid w:val="00CE726D"/>
    <w:rsid w:val="00D02905"/>
    <w:rsid w:val="00D05EA3"/>
    <w:rsid w:val="00D12C85"/>
    <w:rsid w:val="00D14B26"/>
    <w:rsid w:val="00D277BE"/>
    <w:rsid w:val="00D34AB7"/>
    <w:rsid w:val="00D374E8"/>
    <w:rsid w:val="00D448A0"/>
    <w:rsid w:val="00D44B79"/>
    <w:rsid w:val="00D54F4C"/>
    <w:rsid w:val="00D9128C"/>
    <w:rsid w:val="00D94116"/>
    <w:rsid w:val="00DA023B"/>
    <w:rsid w:val="00DA0409"/>
    <w:rsid w:val="00DC27DA"/>
    <w:rsid w:val="00DC3933"/>
    <w:rsid w:val="00DD2FD9"/>
    <w:rsid w:val="00DD6B36"/>
    <w:rsid w:val="00DE0464"/>
    <w:rsid w:val="00DE377F"/>
    <w:rsid w:val="00DF154E"/>
    <w:rsid w:val="00E1005C"/>
    <w:rsid w:val="00E12099"/>
    <w:rsid w:val="00E253DC"/>
    <w:rsid w:val="00E33DDE"/>
    <w:rsid w:val="00E4012F"/>
    <w:rsid w:val="00E40A96"/>
    <w:rsid w:val="00E50573"/>
    <w:rsid w:val="00E62545"/>
    <w:rsid w:val="00E75DB9"/>
    <w:rsid w:val="00E80036"/>
    <w:rsid w:val="00E87156"/>
    <w:rsid w:val="00E93078"/>
    <w:rsid w:val="00E93E48"/>
    <w:rsid w:val="00EA1A8F"/>
    <w:rsid w:val="00EA23A4"/>
    <w:rsid w:val="00EA787D"/>
    <w:rsid w:val="00EB7D34"/>
    <w:rsid w:val="00EC1DDB"/>
    <w:rsid w:val="00EC6A3F"/>
    <w:rsid w:val="00ED0890"/>
    <w:rsid w:val="00ED53C7"/>
    <w:rsid w:val="00ED5DC2"/>
    <w:rsid w:val="00EE6BA8"/>
    <w:rsid w:val="00EF0365"/>
    <w:rsid w:val="00EF7D2B"/>
    <w:rsid w:val="00F002D3"/>
    <w:rsid w:val="00F032BE"/>
    <w:rsid w:val="00F1561F"/>
    <w:rsid w:val="00F232C8"/>
    <w:rsid w:val="00F364F8"/>
    <w:rsid w:val="00F43E85"/>
    <w:rsid w:val="00F47365"/>
    <w:rsid w:val="00F83CF6"/>
    <w:rsid w:val="00F92EEA"/>
    <w:rsid w:val="00FB2ACF"/>
    <w:rsid w:val="00FB680F"/>
    <w:rsid w:val="00FD38CE"/>
    <w:rsid w:val="00FD5125"/>
    <w:rsid w:val="00FD6D9A"/>
    <w:rsid w:val="00FE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3D4C0"/>
  <w15:docId w15:val="{667B63BE-7DCD-4D1D-8930-D3FBFF2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1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1A8F"/>
  </w:style>
  <w:style w:type="paragraph" w:styleId="Stopka">
    <w:name w:val="footer"/>
    <w:basedOn w:val="Normalny"/>
    <w:link w:val="StopkaZnak"/>
    <w:uiPriority w:val="99"/>
    <w:unhideWhenUsed/>
    <w:rsid w:val="00EA1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A8F"/>
  </w:style>
  <w:style w:type="paragraph" w:styleId="Tekstdymka">
    <w:name w:val="Balloon Text"/>
    <w:basedOn w:val="Normalny"/>
    <w:link w:val="TekstdymkaZnak"/>
    <w:uiPriority w:val="99"/>
    <w:semiHidden/>
    <w:unhideWhenUsed/>
    <w:rsid w:val="00EA1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A8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1"/>
    <w:qFormat/>
    <w:rsid w:val="00B35431"/>
    <w:pPr>
      <w:widowControl w:val="0"/>
      <w:autoSpaceDE w:val="0"/>
      <w:autoSpaceDN w:val="0"/>
      <w:spacing w:after="0" w:line="240" w:lineRule="auto"/>
    </w:pPr>
    <w:rPr>
      <w:rFonts w:ascii="Lato" w:eastAsia="Lato" w:hAnsi="Lato" w:cs="Lato"/>
      <w:lang w:val="en-US"/>
    </w:rPr>
  </w:style>
  <w:style w:type="table" w:styleId="Tabela-Siatka">
    <w:name w:val="Table Grid"/>
    <w:basedOn w:val="Standardowy"/>
    <w:uiPriority w:val="59"/>
    <w:rsid w:val="00B35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3933"/>
    <w:rPr>
      <w:color w:val="0000FF" w:themeColor="hyperlink"/>
      <w:u w:val="single"/>
    </w:rPr>
  </w:style>
  <w:style w:type="table" w:styleId="Siatkatabelijasna">
    <w:name w:val="Grid Table Light"/>
    <w:basedOn w:val="Standardowy"/>
    <w:uiPriority w:val="40"/>
    <w:rsid w:val="002715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nzsecurity.pl" TargetMode="External"/><Relationship Id="rId3" Type="http://schemas.openxmlformats.org/officeDocument/2006/relationships/image" Target="media/image5.png"/><Relationship Id="rId7" Type="http://schemas.openxmlformats.org/officeDocument/2006/relationships/hyperlink" Target="mailto:kontakt@ganzsecurity.pl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23.png"/><Relationship Id="rId5" Type="http://schemas.openxmlformats.org/officeDocument/2006/relationships/image" Target="media/image22.png"/><Relationship Id="rId10" Type="http://schemas.openxmlformats.org/officeDocument/2006/relationships/hyperlink" Target="http://www.ganzsecurity.pl" TargetMode="External"/><Relationship Id="rId4" Type="http://schemas.openxmlformats.org/officeDocument/2006/relationships/image" Target="media/image6.png"/><Relationship Id="rId9" Type="http://schemas.openxmlformats.org/officeDocument/2006/relationships/hyperlink" Target="mailto:kontakt@ganzsecurity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F989E-1685-4B87-9A4F-4C52541E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3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Datasheet</vt:lpstr>
    </vt:vector>
  </TitlesOfParts>
  <Company>CBC Poland Sp. z o.o.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Datasheet</dc:title>
  <dc:subject>Technical Document</dc:subject>
  <dc:creator>CBCPL</dc:creator>
  <cp:lastModifiedBy>Andrei Ordzich</cp:lastModifiedBy>
  <cp:revision>75</cp:revision>
  <cp:lastPrinted>2022-11-10T12:00:00Z</cp:lastPrinted>
  <dcterms:created xsi:type="dcterms:W3CDTF">2023-02-24T11:12:00Z</dcterms:created>
  <dcterms:modified xsi:type="dcterms:W3CDTF">2026-08-18T13:04:00Z</dcterms:modified>
</cp:coreProperties>
</file>